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>с ООО УК «Служба заказчика» были расторгнуты в предыдущем календарном году.</w:t>
      </w:r>
    </w:p>
    <w:p w:rsidR="00475151" w:rsidRDefault="00475151" w:rsidP="00B115F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084"/>
        <w:gridCol w:w="2084"/>
        <w:gridCol w:w="3345"/>
      </w:tblGrid>
      <w:tr w:rsidR="00475151" w:rsidTr="00C73563">
        <w:tc>
          <w:tcPr>
            <w:tcW w:w="817" w:type="dxa"/>
          </w:tcPr>
          <w:p w:rsidR="00475151" w:rsidRDefault="00475151" w:rsidP="00B115F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 xml:space="preserve">Адрес </w:t>
            </w:r>
            <w:r w:rsidR="00C73563">
              <w:rPr>
                <w:b/>
              </w:rPr>
              <w:t>МКД</w:t>
            </w:r>
          </w:p>
        </w:tc>
        <w:tc>
          <w:tcPr>
            <w:tcW w:w="2084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Дата начала управления</w:t>
            </w:r>
          </w:p>
        </w:tc>
        <w:tc>
          <w:tcPr>
            <w:tcW w:w="2084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Дата окончания управления</w:t>
            </w:r>
          </w:p>
        </w:tc>
        <w:tc>
          <w:tcPr>
            <w:tcW w:w="3345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Основание окончания управления</w:t>
            </w:r>
          </w:p>
        </w:tc>
      </w:tr>
      <w:tr w:rsidR="00C73563" w:rsidTr="00C73563">
        <w:tc>
          <w:tcPr>
            <w:tcW w:w="817" w:type="dxa"/>
          </w:tcPr>
          <w:p w:rsidR="00C73563" w:rsidRPr="00C73563" w:rsidRDefault="00C73563" w:rsidP="00B115F9">
            <w:pPr>
              <w:jc w:val="center"/>
            </w:pPr>
            <w:r w:rsidRPr="00C73563">
              <w:t>1</w:t>
            </w:r>
          </w:p>
        </w:tc>
        <w:tc>
          <w:tcPr>
            <w:tcW w:w="1701" w:type="dxa"/>
          </w:tcPr>
          <w:p w:rsidR="00C73563" w:rsidRPr="00C73563" w:rsidRDefault="00C73563" w:rsidP="00B115F9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>, 1 микрорайон, дом 1</w:t>
            </w:r>
            <w:r w:rsidR="00806C39">
              <w:t>0</w:t>
            </w:r>
          </w:p>
        </w:tc>
        <w:tc>
          <w:tcPr>
            <w:tcW w:w="2084" w:type="dxa"/>
          </w:tcPr>
          <w:p w:rsidR="00C73563" w:rsidRPr="00C73563" w:rsidRDefault="00C73563" w:rsidP="00B115F9">
            <w:pPr>
              <w:jc w:val="center"/>
            </w:pPr>
            <w:r w:rsidRPr="00C73563">
              <w:t>01.07.2008г.</w:t>
            </w:r>
          </w:p>
        </w:tc>
        <w:tc>
          <w:tcPr>
            <w:tcW w:w="2084" w:type="dxa"/>
          </w:tcPr>
          <w:p w:rsidR="00C73563" w:rsidRPr="00C73563" w:rsidRDefault="00C73563" w:rsidP="00B115F9">
            <w:pPr>
              <w:jc w:val="center"/>
            </w:pPr>
            <w:r w:rsidRPr="00C73563">
              <w:t>01.01.202</w:t>
            </w:r>
            <w:r w:rsidR="00806C39">
              <w:t>2</w:t>
            </w:r>
            <w:r w:rsidRPr="00C73563">
              <w:t>г.</w:t>
            </w:r>
          </w:p>
        </w:tc>
        <w:tc>
          <w:tcPr>
            <w:tcW w:w="3345" w:type="dxa"/>
          </w:tcPr>
          <w:p w:rsidR="00C73563" w:rsidRDefault="00C73563" w:rsidP="00C73563">
            <w:r>
              <w:t xml:space="preserve"> Решение   собственников помещений </w:t>
            </w:r>
            <w:proofErr w:type="gramStart"/>
            <w:r>
              <w:t>от  2</w:t>
            </w:r>
            <w:r w:rsidR="00806C39">
              <w:t>9</w:t>
            </w:r>
            <w:r>
              <w:t>.1</w:t>
            </w:r>
            <w:r w:rsidR="00806C39">
              <w:t>1</w:t>
            </w:r>
            <w:r>
              <w:t>.202</w:t>
            </w:r>
            <w:r w:rsidR="00806C39">
              <w:t>1</w:t>
            </w:r>
            <w:r>
              <w:t>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6D4DC8" w:rsidTr="00C73563">
        <w:tc>
          <w:tcPr>
            <w:tcW w:w="817" w:type="dxa"/>
          </w:tcPr>
          <w:p w:rsidR="006D4DC8" w:rsidRPr="00C73563" w:rsidRDefault="006D4DC8" w:rsidP="006D4DC8">
            <w:pPr>
              <w:jc w:val="center"/>
            </w:pPr>
            <w:r w:rsidRPr="00C73563">
              <w:t>2</w:t>
            </w:r>
          </w:p>
        </w:tc>
        <w:tc>
          <w:tcPr>
            <w:tcW w:w="1701" w:type="dxa"/>
          </w:tcPr>
          <w:p w:rsidR="006D4DC8" w:rsidRPr="00C73563" w:rsidRDefault="006D4DC8" w:rsidP="006D4DC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3</w:t>
            </w:r>
            <w:r w:rsidRPr="00C73563">
              <w:t xml:space="preserve"> микрорайон, дом </w:t>
            </w:r>
            <w:r>
              <w:t>9</w:t>
            </w:r>
          </w:p>
        </w:tc>
        <w:tc>
          <w:tcPr>
            <w:tcW w:w="2084" w:type="dxa"/>
          </w:tcPr>
          <w:p w:rsidR="006D4DC8" w:rsidRPr="00C73563" w:rsidRDefault="006D4DC8" w:rsidP="006D4DC8">
            <w:pPr>
              <w:jc w:val="center"/>
            </w:pPr>
            <w:r>
              <w:t>01.07.2008г.</w:t>
            </w:r>
          </w:p>
        </w:tc>
        <w:tc>
          <w:tcPr>
            <w:tcW w:w="2084" w:type="dxa"/>
          </w:tcPr>
          <w:p w:rsidR="006D4DC8" w:rsidRPr="00C73563" w:rsidRDefault="006D4DC8" w:rsidP="006D4DC8">
            <w:pPr>
              <w:jc w:val="center"/>
            </w:pPr>
            <w:r>
              <w:t>01.02.2022г.</w:t>
            </w:r>
          </w:p>
        </w:tc>
        <w:tc>
          <w:tcPr>
            <w:tcW w:w="3345" w:type="dxa"/>
          </w:tcPr>
          <w:p w:rsidR="006D4DC8" w:rsidRDefault="006D4DC8" w:rsidP="006D4DC8">
            <w:r>
              <w:t xml:space="preserve"> Решение   собственников помещений </w:t>
            </w:r>
            <w:proofErr w:type="gramStart"/>
            <w:r>
              <w:t>от  20.12.2021г.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Бузулук</w:t>
            </w:r>
            <w:r>
              <w:t>ский</w:t>
            </w:r>
            <w:proofErr w:type="spellEnd"/>
            <w:r>
              <w:t xml:space="preserve"> район</w:t>
            </w:r>
            <w:r w:rsidRPr="00C73563">
              <w:t xml:space="preserve">, </w:t>
            </w:r>
            <w:proofErr w:type="spellStart"/>
            <w:r>
              <w:t>с.Палимовка</w:t>
            </w:r>
            <w:proofErr w:type="spellEnd"/>
            <w:r>
              <w:t>, 1</w:t>
            </w:r>
            <w:r w:rsidRPr="00C73563">
              <w:t xml:space="preserve"> микрорайон, дом </w:t>
            </w:r>
            <w:r>
              <w:t>15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01.02.2019г.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01.04.2022г.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11.02.2022г.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Бузулук</w:t>
            </w:r>
            <w:r>
              <w:t>ский</w:t>
            </w:r>
            <w:proofErr w:type="spellEnd"/>
            <w:r>
              <w:t xml:space="preserve"> район</w:t>
            </w:r>
            <w:r w:rsidRPr="00C73563">
              <w:t xml:space="preserve">, </w:t>
            </w:r>
            <w:proofErr w:type="spellStart"/>
            <w:r>
              <w:t>с.Палимовка</w:t>
            </w:r>
            <w:proofErr w:type="spellEnd"/>
            <w:r>
              <w:t>, 1</w:t>
            </w:r>
            <w:r w:rsidRPr="00C73563">
              <w:t xml:space="preserve"> микрорайон, дом </w:t>
            </w:r>
            <w:r>
              <w:t>16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01.09.2019г.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01.04.2022г.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11.02.2022г.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2</w:t>
            </w:r>
            <w:r w:rsidRPr="00C73563">
              <w:t xml:space="preserve"> микрорайон, дом </w:t>
            </w:r>
            <w:r>
              <w:t>8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01.07.2008г.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01.06.2022г.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11.04.2022г.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2</w:t>
            </w:r>
            <w:r w:rsidRPr="00C73563">
              <w:t xml:space="preserve"> микрорайон, дом </w:t>
            </w:r>
            <w:r>
              <w:t>17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01.07.2008г.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01.09.2022г.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22.07.2022г.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ул.Суворова</w:t>
            </w:r>
            <w:proofErr w:type="spellEnd"/>
            <w:r w:rsidRPr="00C73563">
              <w:t xml:space="preserve">, дом </w:t>
            </w:r>
            <w:r>
              <w:t>50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01.07.2008г.</w:t>
            </w:r>
          </w:p>
        </w:tc>
        <w:tc>
          <w:tcPr>
            <w:tcW w:w="2084" w:type="dxa"/>
          </w:tcPr>
          <w:p w:rsidR="00C607EB" w:rsidRPr="00C73563" w:rsidRDefault="00CA3253" w:rsidP="00C607EB">
            <w:pPr>
              <w:jc w:val="center"/>
            </w:pPr>
            <w:r>
              <w:t>01.09.2022г.</w:t>
            </w:r>
            <w:r w:rsidR="00C607EB">
              <w:t xml:space="preserve"> 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28.07.2022г.</w:t>
            </w:r>
            <w:proofErr w:type="gramEnd"/>
            <w:r>
              <w:t xml:space="preserve">, выбран </w:t>
            </w:r>
            <w:r w:rsidR="0098402D">
              <w:t>непосредственный способ управления</w:t>
            </w:r>
          </w:p>
        </w:tc>
      </w:tr>
      <w:tr w:rsidR="00C607EB" w:rsidTr="00C73563">
        <w:tc>
          <w:tcPr>
            <w:tcW w:w="817" w:type="dxa"/>
          </w:tcPr>
          <w:p w:rsidR="00C607EB" w:rsidRPr="00C73563" w:rsidRDefault="00C607EB" w:rsidP="00C607EB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07EB" w:rsidRPr="00C73563" w:rsidRDefault="00C607EB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ул.Фрунзе</w:t>
            </w:r>
            <w:proofErr w:type="spellEnd"/>
            <w:r w:rsidRPr="00C73563">
              <w:t xml:space="preserve">, дом </w:t>
            </w:r>
            <w:r>
              <w:t>7н</w:t>
            </w:r>
          </w:p>
        </w:tc>
        <w:tc>
          <w:tcPr>
            <w:tcW w:w="2084" w:type="dxa"/>
          </w:tcPr>
          <w:p w:rsidR="00C607EB" w:rsidRPr="00C73563" w:rsidRDefault="00C607EB" w:rsidP="00C607EB">
            <w:pPr>
              <w:jc w:val="center"/>
            </w:pPr>
            <w:r>
              <w:t>01.11.2021г.</w:t>
            </w:r>
          </w:p>
        </w:tc>
        <w:tc>
          <w:tcPr>
            <w:tcW w:w="2084" w:type="dxa"/>
          </w:tcPr>
          <w:p w:rsidR="00C607EB" w:rsidRPr="00C73563" w:rsidRDefault="005D63B9" w:rsidP="00C607EB">
            <w:pPr>
              <w:jc w:val="center"/>
            </w:pPr>
            <w:r>
              <w:t>01.09.2022г.</w:t>
            </w:r>
          </w:p>
        </w:tc>
        <w:tc>
          <w:tcPr>
            <w:tcW w:w="3345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05.08.2022г.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5D63B9" w:rsidTr="00C73563">
        <w:tc>
          <w:tcPr>
            <w:tcW w:w="817" w:type="dxa"/>
          </w:tcPr>
          <w:p w:rsidR="005D63B9" w:rsidRPr="00C73563" w:rsidRDefault="005D63B9" w:rsidP="005D63B9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5D63B9" w:rsidRPr="00C73563" w:rsidRDefault="005D63B9" w:rsidP="005D63B9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ул.Суворова</w:t>
            </w:r>
            <w:proofErr w:type="spellEnd"/>
            <w:r w:rsidRPr="00C73563">
              <w:t xml:space="preserve">, дом </w:t>
            </w:r>
            <w:r>
              <w:t>48</w:t>
            </w:r>
          </w:p>
        </w:tc>
        <w:tc>
          <w:tcPr>
            <w:tcW w:w="2084" w:type="dxa"/>
          </w:tcPr>
          <w:p w:rsidR="005D63B9" w:rsidRPr="00C73563" w:rsidRDefault="005D63B9" w:rsidP="005D63B9">
            <w:pPr>
              <w:jc w:val="center"/>
            </w:pPr>
            <w:r>
              <w:t>01.07.2008г.</w:t>
            </w:r>
          </w:p>
        </w:tc>
        <w:tc>
          <w:tcPr>
            <w:tcW w:w="2084" w:type="dxa"/>
          </w:tcPr>
          <w:p w:rsidR="005D63B9" w:rsidRPr="00C73563" w:rsidRDefault="00A6477F" w:rsidP="005D63B9">
            <w:pPr>
              <w:jc w:val="center"/>
            </w:pPr>
            <w:r>
              <w:t>01.10.2022г.</w:t>
            </w:r>
          </w:p>
        </w:tc>
        <w:tc>
          <w:tcPr>
            <w:tcW w:w="3345" w:type="dxa"/>
          </w:tcPr>
          <w:p w:rsidR="005D63B9" w:rsidRDefault="005D63B9" w:rsidP="005D63B9">
            <w:r>
              <w:t xml:space="preserve"> Решение   собственников помещений </w:t>
            </w:r>
            <w:proofErr w:type="gramStart"/>
            <w:r>
              <w:t>от  17.08.2022г.</w:t>
            </w:r>
            <w:proofErr w:type="gramEnd"/>
            <w:r>
              <w:t>, выбран непосредственный способ управления</w:t>
            </w:r>
          </w:p>
        </w:tc>
      </w:tr>
    </w:tbl>
    <w:p w:rsidR="00475151" w:rsidRDefault="00475151" w:rsidP="00475850">
      <w:pPr>
        <w:jc w:val="center"/>
        <w:rPr>
          <w:b/>
        </w:rPr>
      </w:pPr>
      <w:bookmarkStart w:id="0" w:name="_GoBack"/>
      <w:bookmarkEnd w:id="0"/>
    </w:p>
    <w:sectPr w:rsidR="00475151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770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793"/>
    <w:rsid w:val="000A4BE2"/>
    <w:rsid w:val="000A4EBA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76"/>
    <w:rsid w:val="000B3DE0"/>
    <w:rsid w:val="000B4798"/>
    <w:rsid w:val="000B4B85"/>
    <w:rsid w:val="000B4E88"/>
    <w:rsid w:val="000B4F5D"/>
    <w:rsid w:val="000B52A8"/>
    <w:rsid w:val="000B5595"/>
    <w:rsid w:val="000B5605"/>
    <w:rsid w:val="000B59F5"/>
    <w:rsid w:val="000B6179"/>
    <w:rsid w:val="000B6225"/>
    <w:rsid w:val="000B7A6A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6E80"/>
    <w:rsid w:val="000F7183"/>
    <w:rsid w:val="000F7294"/>
    <w:rsid w:val="000F72B5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45E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7F9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116C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804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240"/>
    <w:rsid w:val="00182B71"/>
    <w:rsid w:val="00183112"/>
    <w:rsid w:val="0018340F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2C53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964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566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0C91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87ECC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08E8"/>
    <w:rsid w:val="002B1511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16F"/>
    <w:rsid w:val="002B621D"/>
    <w:rsid w:val="002B62FD"/>
    <w:rsid w:val="002B63A2"/>
    <w:rsid w:val="002B6FA0"/>
    <w:rsid w:val="002B7BE5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0BAB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2F7ED5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13C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42F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380D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70A"/>
    <w:rsid w:val="00474B64"/>
    <w:rsid w:val="00474D76"/>
    <w:rsid w:val="00475036"/>
    <w:rsid w:val="00475151"/>
    <w:rsid w:val="00475284"/>
    <w:rsid w:val="0047533E"/>
    <w:rsid w:val="00475850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3CE"/>
    <w:rsid w:val="004A5A31"/>
    <w:rsid w:val="004A6026"/>
    <w:rsid w:val="004A6618"/>
    <w:rsid w:val="004A66D4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00C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396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942"/>
    <w:rsid w:val="00510DD1"/>
    <w:rsid w:val="005114FA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1E27"/>
    <w:rsid w:val="0052272E"/>
    <w:rsid w:val="0052310F"/>
    <w:rsid w:val="00523A25"/>
    <w:rsid w:val="00524436"/>
    <w:rsid w:val="00524B8A"/>
    <w:rsid w:val="00524D78"/>
    <w:rsid w:val="005252DD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971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63B9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55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002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AF1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BD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C7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4DC8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547D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35ED6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D11"/>
    <w:rsid w:val="00772E5B"/>
    <w:rsid w:val="00773208"/>
    <w:rsid w:val="007733DA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3FA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8B9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39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3E7B"/>
    <w:rsid w:val="00955BF2"/>
    <w:rsid w:val="009560ED"/>
    <w:rsid w:val="00956106"/>
    <w:rsid w:val="009565AE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62C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02D"/>
    <w:rsid w:val="0098439D"/>
    <w:rsid w:val="00985008"/>
    <w:rsid w:val="00985179"/>
    <w:rsid w:val="00985C65"/>
    <w:rsid w:val="00985CCD"/>
    <w:rsid w:val="00985CCE"/>
    <w:rsid w:val="009872A6"/>
    <w:rsid w:val="00990601"/>
    <w:rsid w:val="00990ADA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92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B7F8D"/>
    <w:rsid w:val="009C02E5"/>
    <w:rsid w:val="009C074B"/>
    <w:rsid w:val="009C0B6A"/>
    <w:rsid w:val="009C0D2E"/>
    <w:rsid w:val="009C1A82"/>
    <w:rsid w:val="009C1C85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3F49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AD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25FC"/>
    <w:rsid w:val="00A430B8"/>
    <w:rsid w:val="00A43516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4787A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477F"/>
    <w:rsid w:val="00A647D3"/>
    <w:rsid w:val="00A65388"/>
    <w:rsid w:val="00A65696"/>
    <w:rsid w:val="00A658D0"/>
    <w:rsid w:val="00A65A22"/>
    <w:rsid w:val="00A669F4"/>
    <w:rsid w:val="00A66B9A"/>
    <w:rsid w:val="00A67535"/>
    <w:rsid w:val="00A7082B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0D5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6D8"/>
    <w:rsid w:val="00AA7D5D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258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915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C4F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2E79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47ECB"/>
    <w:rsid w:val="00B5079C"/>
    <w:rsid w:val="00B51BB6"/>
    <w:rsid w:val="00B51C8B"/>
    <w:rsid w:val="00B52308"/>
    <w:rsid w:val="00B53EF6"/>
    <w:rsid w:val="00B54153"/>
    <w:rsid w:val="00B549EA"/>
    <w:rsid w:val="00B54F07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542"/>
    <w:rsid w:val="00B64F02"/>
    <w:rsid w:val="00B65D17"/>
    <w:rsid w:val="00B66038"/>
    <w:rsid w:val="00B66325"/>
    <w:rsid w:val="00B663AB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2DC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6A1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5B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8ED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C002D3"/>
    <w:rsid w:val="00C0070F"/>
    <w:rsid w:val="00C01E93"/>
    <w:rsid w:val="00C02523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67C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887"/>
    <w:rsid w:val="00C5793C"/>
    <w:rsid w:val="00C57ABC"/>
    <w:rsid w:val="00C60012"/>
    <w:rsid w:val="00C60340"/>
    <w:rsid w:val="00C603F3"/>
    <w:rsid w:val="00C60617"/>
    <w:rsid w:val="00C607EB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563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215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3253"/>
    <w:rsid w:val="00CA6C1D"/>
    <w:rsid w:val="00CA71B9"/>
    <w:rsid w:val="00CA750B"/>
    <w:rsid w:val="00CA7622"/>
    <w:rsid w:val="00CA7D97"/>
    <w:rsid w:val="00CB07E1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0A6"/>
    <w:rsid w:val="00CF11F8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15C"/>
    <w:rsid w:val="00D164BB"/>
    <w:rsid w:val="00D164F3"/>
    <w:rsid w:val="00D16666"/>
    <w:rsid w:val="00D16785"/>
    <w:rsid w:val="00D16A5F"/>
    <w:rsid w:val="00D16AB5"/>
    <w:rsid w:val="00D16CE6"/>
    <w:rsid w:val="00D17A4B"/>
    <w:rsid w:val="00D20970"/>
    <w:rsid w:val="00D21B86"/>
    <w:rsid w:val="00D23183"/>
    <w:rsid w:val="00D23C99"/>
    <w:rsid w:val="00D23E3A"/>
    <w:rsid w:val="00D2412C"/>
    <w:rsid w:val="00D24284"/>
    <w:rsid w:val="00D242D6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370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2D48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2F12"/>
    <w:rsid w:val="00D8305A"/>
    <w:rsid w:val="00D837E4"/>
    <w:rsid w:val="00D83E43"/>
    <w:rsid w:val="00D84484"/>
    <w:rsid w:val="00D845E1"/>
    <w:rsid w:val="00D84F2D"/>
    <w:rsid w:val="00D85703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29E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47A59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8A7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13A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480"/>
    <w:rsid w:val="00EE0CF5"/>
    <w:rsid w:val="00EE25D1"/>
    <w:rsid w:val="00EE4150"/>
    <w:rsid w:val="00EE49AE"/>
    <w:rsid w:val="00EE5B9E"/>
    <w:rsid w:val="00EE6402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42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C7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353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65C"/>
    <w:rsid w:val="00F9084C"/>
    <w:rsid w:val="00F914A0"/>
    <w:rsid w:val="00F91AD0"/>
    <w:rsid w:val="00F91B1E"/>
    <w:rsid w:val="00F926A6"/>
    <w:rsid w:val="00F928AF"/>
    <w:rsid w:val="00F92D6B"/>
    <w:rsid w:val="00F94E87"/>
    <w:rsid w:val="00F95B93"/>
    <w:rsid w:val="00F966A7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C7B99"/>
    <w:rsid w:val="00FD0503"/>
    <w:rsid w:val="00FD0C59"/>
    <w:rsid w:val="00FD0FAB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56BE-F184-4502-ADA3-B791394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63</cp:revision>
  <dcterms:created xsi:type="dcterms:W3CDTF">2017-12-14T05:53:00Z</dcterms:created>
  <dcterms:modified xsi:type="dcterms:W3CDTF">2022-12-02T04:26:00Z</dcterms:modified>
</cp:coreProperties>
</file>