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7E" w:rsidRDefault="00170723" w:rsidP="00210EEE">
      <w:pPr>
        <w:jc w:val="center"/>
      </w:pPr>
      <w:r>
        <w:t xml:space="preserve">Перечень </w:t>
      </w:r>
      <w:r w:rsidR="00E3787E">
        <w:t>коммунальных ресурсов</w:t>
      </w:r>
    </w:p>
    <w:tbl>
      <w:tblPr>
        <w:tblStyle w:val="a3"/>
        <w:tblW w:w="0" w:type="auto"/>
        <w:tblLook w:val="01E0"/>
      </w:tblPr>
      <w:tblGrid>
        <w:gridCol w:w="2808"/>
        <w:gridCol w:w="3240"/>
        <w:gridCol w:w="1980"/>
        <w:gridCol w:w="2786"/>
      </w:tblGrid>
      <w:tr w:rsidR="00E3787E" w:rsidTr="00D160CE">
        <w:tc>
          <w:tcPr>
            <w:tcW w:w="2808" w:type="dxa"/>
          </w:tcPr>
          <w:p w:rsidR="00E3787E" w:rsidRDefault="00E3787E" w:rsidP="00E76831">
            <w:pPr>
              <w:jc w:val="center"/>
            </w:pPr>
            <w:r>
              <w:t>Наименование коммунальной услуги</w:t>
            </w:r>
          </w:p>
        </w:tc>
        <w:tc>
          <w:tcPr>
            <w:tcW w:w="3240" w:type="dxa"/>
          </w:tcPr>
          <w:p w:rsidR="00E3787E" w:rsidRDefault="00E3787E" w:rsidP="00E76831">
            <w:pPr>
              <w:jc w:val="center"/>
            </w:pPr>
            <w:r>
              <w:t>Наименование поставщика</w:t>
            </w:r>
            <w:r w:rsidR="002150EB">
              <w:t xml:space="preserve"> (</w:t>
            </w:r>
            <w:proofErr w:type="spellStart"/>
            <w:r w:rsidR="002150EB">
              <w:t>ресурсоснабжающей</w:t>
            </w:r>
            <w:proofErr w:type="spellEnd"/>
            <w:r w:rsidR="002150EB">
              <w:t xml:space="preserve"> организации)</w:t>
            </w:r>
          </w:p>
        </w:tc>
        <w:tc>
          <w:tcPr>
            <w:tcW w:w="1980" w:type="dxa"/>
          </w:tcPr>
          <w:p w:rsidR="00E3787E" w:rsidRDefault="00E3787E" w:rsidP="00E76831">
            <w:pPr>
              <w:jc w:val="center"/>
            </w:pPr>
            <w:r>
              <w:t>Объем</w:t>
            </w:r>
            <w:r w:rsidR="00327094">
              <w:t xml:space="preserve"> услуги за год</w:t>
            </w:r>
          </w:p>
        </w:tc>
        <w:tc>
          <w:tcPr>
            <w:tcW w:w="2786" w:type="dxa"/>
          </w:tcPr>
          <w:p w:rsidR="00E3787E" w:rsidRDefault="002150EB" w:rsidP="00E76831">
            <w:pPr>
              <w:jc w:val="center"/>
            </w:pPr>
            <w:r>
              <w:t>Цена за единицу и</w:t>
            </w:r>
            <w:r w:rsidR="004932F1">
              <w:t>з</w:t>
            </w:r>
            <w:r>
              <w:t>мерения</w:t>
            </w:r>
          </w:p>
        </w:tc>
      </w:tr>
      <w:tr w:rsidR="00E3787E" w:rsidRPr="00AB2117" w:rsidTr="00D160CE">
        <w:tc>
          <w:tcPr>
            <w:tcW w:w="2808" w:type="dxa"/>
          </w:tcPr>
          <w:p w:rsidR="00E3787E" w:rsidRPr="00AB2117" w:rsidRDefault="00E3787E">
            <w:r w:rsidRPr="00AB2117">
              <w:t xml:space="preserve">Холодное  </w:t>
            </w:r>
            <w:r w:rsidR="004932F1" w:rsidRPr="00AB2117">
              <w:t>в</w:t>
            </w:r>
            <w:r w:rsidRPr="00AB2117">
              <w:t>одоснабжение</w:t>
            </w:r>
            <w:r w:rsidR="00813F06" w:rsidRPr="00AB2117">
              <w:t>, состоит из двух составляющих:</w:t>
            </w:r>
          </w:p>
          <w:p w:rsidR="00813F06" w:rsidRPr="00AB2117" w:rsidRDefault="00813F06">
            <w:r w:rsidRPr="00AB2117">
              <w:t>- потребление в помещении,</w:t>
            </w:r>
          </w:p>
          <w:p w:rsidR="00813F06" w:rsidRPr="00AB2117" w:rsidRDefault="00813F06">
            <w:r w:rsidRPr="00AB2117">
              <w:t xml:space="preserve">- потребление для </w:t>
            </w:r>
            <w:r w:rsidR="005B2E2E">
              <w:t>СОИ</w:t>
            </w:r>
          </w:p>
          <w:p w:rsidR="006503B2" w:rsidRPr="00AB2117" w:rsidRDefault="006503B2"/>
          <w:p w:rsidR="00CF194F" w:rsidRPr="00AB2117" w:rsidRDefault="00CF194F" w:rsidP="00DD27CB"/>
          <w:p w:rsidR="00DD27CB" w:rsidRPr="00AB2117" w:rsidRDefault="007051A9" w:rsidP="00DD27CB">
            <w:r w:rsidRPr="00AB2117">
              <w:t>Водоотведение</w:t>
            </w:r>
            <w:r w:rsidR="00DD27CB" w:rsidRPr="00AB2117">
              <w:t xml:space="preserve">, состоит из </w:t>
            </w:r>
            <w:r w:rsidR="00300F71" w:rsidRPr="00AB2117">
              <w:t>одной</w:t>
            </w:r>
            <w:r w:rsidR="00DD27CB" w:rsidRPr="00AB2117">
              <w:t xml:space="preserve"> составляющ</w:t>
            </w:r>
            <w:r w:rsidR="00300F71" w:rsidRPr="00AB2117">
              <w:t>ей</w:t>
            </w:r>
            <w:r w:rsidR="00DD27CB" w:rsidRPr="00AB2117">
              <w:t>:</w:t>
            </w:r>
          </w:p>
          <w:p w:rsidR="00DD27CB" w:rsidRPr="00AB2117" w:rsidRDefault="00F84317" w:rsidP="00DD27CB">
            <w:r w:rsidRPr="00AB2117">
              <w:t>- потребление в помещении.</w:t>
            </w:r>
          </w:p>
          <w:p w:rsidR="00813F06" w:rsidRPr="00AB2117" w:rsidRDefault="00F84317">
            <w:r w:rsidRPr="00AB2117">
              <w:t xml:space="preserve"> </w:t>
            </w:r>
          </w:p>
        </w:tc>
        <w:tc>
          <w:tcPr>
            <w:tcW w:w="3240" w:type="dxa"/>
          </w:tcPr>
          <w:p w:rsidR="00E3787E" w:rsidRPr="00AB2117" w:rsidRDefault="007051A9">
            <w:r w:rsidRPr="00AB2117">
              <w:t>Муниципальное унитарное предприятие «</w:t>
            </w:r>
            <w:proofErr w:type="spellStart"/>
            <w:r w:rsidRPr="00AB2117">
              <w:t>Водоканализационное</w:t>
            </w:r>
            <w:proofErr w:type="spellEnd"/>
            <w:r w:rsidRPr="00AB2117">
              <w:t xml:space="preserve"> хозяйство г</w:t>
            </w:r>
            <w:proofErr w:type="gramStart"/>
            <w:r w:rsidRPr="00AB2117">
              <w:t>.Б</w:t>
            </w:r>
            <w:proofErr w:type="gramEnd"/>
            <w:r w:rsidRPr="00AB2117">
              <w:t>узулука»</w:t>
            </w:r>
          </w:p>
        </w:tc>
        <w:tc>
          <w:tcPr>
            <w:tcW w:w="1980" w:type="dxa"/>
          </w:tcPr>
          <w:p w:rsidR="00E3787E" w:rsidRPr="00AB2117" w:rsidRDefault="00462700">
            <w:pPr>
              <w:rPr>
                <w:color w:val="FF0000"/>
                <w:vertAlign w:val="superscript"/>
              </w:rPr>
            </w:pPr>
            <w:r>
              <w:rPr>
                <w:sz w:val="22"/>
                <w:szCs w:val="22"/>
              </w:rPr>
              <w:t>2010529,2</w:t>
            </w:r>
            <w:r w:rsidR="007051A9" w:rsidRPr="00AB2117">
              <w:rPr>
                <w:color w:val="FF0000"/>
              </w:rPr>
              <w:t xml:space="preserve"> </w:t>
            </w:r>
            <w:r w:rsidR="007051A9" w:rsidRPr="00AB2117">
              <w:t>м</w:t>
            </w:r>
            <w:r w:rsidR="007051A9" w:rsidRPr="00AB2117">
              <w:rPr>
                <w:vertAlign w:val="superscript"/>
              </w:rPr>
              <w:t>3</w:t>
            </w:r>
          </w:p>
          <w:p w:rsidR="006503B2" w:rsidRPr="00AB2117" w:rsidRDefault="006503B2">
            <w:pPr>
              <w:rPr>
                <w:color w:val="FF0000"/>
              </w:rPr>
            </w:pPr>
          </w:p>
          <w:p w:rsidR="006503B2" w:rsidRPr="00AB2117" w:rsidRDefault="006503B2">
            <w:pPr>
              <w:rPr>
                <w:color w:val="FF0000"/>
              </w:rPr>
            </w:pPr>
          </w:p>
          <w:p w:rsidR="00F231E5" w:rsidRPr="00AB2117" w:rsidRDefault="00F231E5">
            <w:pPr>
              <w:rPr>
                <w:color w:val="FF0000"/>
              </w:rPr>
            </w:pPr>
          </w:p>
          <w:p w:rsidR="00F231E5" w:rsidRPr="00AB2117" w:rsidRDefault="00F231E5">
            <w:pPr>
              <w:rPr>
                <w:color w:val="FF0000"/>
              </w:rPr>
            </w:pPr>
          </w:p>
          <w:p w:rsidR="00DD27CB" w:rsidRPr="00AB2117" w:rsidRDefault="00DD27CB">
            <w:pPr>
              <w:rPr>
                <w:color w:val="FF0000"/>
                <w:vertAlign w:val="superscript"/>
              </w:rPr>
            </w:pPr>
          </w:p>
          <w:p w:rsidR="00DD27CB" w:rsidRPr="00AB2117" w:rsidRDefault="00DD27CB">
            <w:pPr>
              <w:rPr>
                <w:color w:val="FF0000"/>
                <w:vertAlign w:val="superscript"/>
              </w:rPr>
            </w:pPr>
          </w:p>
          <w:p w:rsidR="00CF194F" w:rsidRPr="00AB2117" w:rsidRDefault="00CF194F"/>
          <w:p w:rsidR="00DD27CB" w:rsidRPr="00AB2117" w:rsidRDefault="00462700">
            <w:pPr>
              <w:rPr>
                <w:vertAlign w:val="superscript"/>
              </w:rPr>
            </w:pPr>
            <w:r>
              <w:t>3209509,2</w:t>
            </w:r>
            <w:r w:rsidR="00DD27CB" w:rsidRPr="00AB2117">
              <w:t xml:space="preserve"> м</w:t>
            </w:r>
            <w:r w:rsidR="00DD27CB" w:rsidRPr="00AB2117">
              <w:rPr>
                <w:vertAlign w:val="superscript"/>
              </w:rPr>
              <w:t>3</w:t>
            </w:r>
          </w:p>
          <w:p w:rsidR="00DD27CB" w:rsidRPr="00AB2117" w:rsidRDefault="00DD27CB">
            <w:pPr>
              <w:rPr>
                <w:color w:val="FF0000"/>
                <w:vertAlign w:val="superscript"/>
              </w:rPr>
            </w:pPr>
          </w:p>
          <w:p w:rsidR="00DD27CB" w:rsidRPr="00AB2117" w:rsidRDefault="00DD27CB">
            <w:pPr>
              <w:rPr>
                <w:color w:val="FF0000"/>
                <w:vertAlign w:val="superscript"/>
              </w:rPr>
            </w:pPr>
          </w:p>
          <w:p w:rsidR="00DD27CB" w:rsidRPr="00AB2117" w:rsidRDefault="00DD27CB">
            <w:pPr>
              <w:rPr>
                <w:color w:val="FF0000"/>
                <w:vertAlign w:val="superscript"/>
              </w:rPr>
            </w:pPr>
          </w:p>
          <w:p w:rsidR="00DD27CB" w:rsidRPr="00AB2117" w:rsidRDefault="00DD27CB">
            <w:pPr>
              <w:rPr>
                <w:color w:val="FF0000"/>
              </w:rPr>
            </w:pPr>
          </w:p>
        </w:tc>
        <w:tc>
          <w:tcPr>
            <w:tcW w:w="2786" w:type="dxa"/>
          </w:tcPr>
          <w:p w:rsidR="00CF194F" w:rsidRPr="001F11B6" w:rsidRDefault="00462700" w:rsidP="00CF194F">
            <w:r>
              <w:t xml:space="preserve"> </w:t>
            </w:r>
            <w:r w:rsidR="00CF194F" w:rsidRPr="001F11B6">
              <w:t>- с 01.01.2018г.</w:t>
            </w:r>
          </w:p>
          <w:p w:rsidR="00CF194F" w:rsidRPr="001F11B6" w:rsidRDefault="005B2E2E" w:rsidP="00CF194F">
            <w:r w:rsidRPr="001F11B6">
              <w:t>27,94</w:t>
            </w:r>
            <w:r w:rsidR="00CF194F" w:rsidRPr="001F11B6">
              <w:t xml:space="preserve">  руб./м</w:t>
            </w:r>
            <w:r w:rsidR="00CF194F" w:rsidRPr="001F11B6">
              <w:rPr>
                <w:vertAlign w:val="superscript"/>
              </w:rPr>
              <w:t>3</w:t>
            </w:r>
            <w:r w:rsidR="00CF194F" w:rsidRPr="001F11B6">
              <w:t xml:space="preserve"> с НДС</w:t>
            </w:r>
          </w:p>
          <w:p w:rsidR="00CF194F" w:rsidRPr="001F11B6" w:rsidRDefault="00CF194F" w:rsidP="00CF194F">
            <w:r w:rsidRPr="001F11B6">
              <w:t>- с 01.07.2018г.</w:t>
            </w:r>
          </w:p>
          <w:p w:rsidR="00CF194F" w:rsidRPr="001F11B6" w:rsidRDefault="005B2E2E" w:rsidP="00CF194F">
            <w:r w:rsidRPr="001F11B6">
              <w:t>29,06</w:t>
            </w:r>
            <w:r w:rsidR="00CF194F" w:rsidRPr="001F11B6">
              <w:t xml:space="preserve">  руб./м</w:t>
            </w:r>
            <w:r w:rsidR="00CF194F" w:rsidRPr="001F11B6">
              <w:rPr>
                <w:vertAlign w:val="superscript"/>
              </w:rPr>
              <w:t>3</w:t>
            </w:r>
            <w:r w:rsidR="00CF194F" w:rsidRPr="001F11B6">
              <w:t xml:space="preserve"> с НДС</w:t>
            </w:r>
          </w:p>
          <w:p w:rsidR="006503B2" w:rsidRPr="001F11B6" w:rsidRDefault="006503B2">
            <w:pPr>
              <w:rPr>
                <w:color w:val="FF0000"/>
              </w:rPr>
            </w:pPr>
          </w:p>
          <w:p w:rsidR="00CF194F" w:rsidRPr="001F11B6" w:rsidRDefault="005B2E2E" w:rsidP="00CF194F">
            <w:r w:rsidRPr="001F11B6">
              <w:t xml:space="preserve"> </w:t>
            </w:r>
          </w:p>
          <w:p w:rsidR="005B2E2E" w:rsidRPr="001F11B6" w:rsidRDefault="005B2E2E" w:rsidP="00CF194F"/>
          <w:p w:rsidR="00462700" w:rsidRPr="001F11B6" w:rsidRDefault="00462700" w:rsidP="00CF194F">
            <w:r>
              <w:t xml:space="preserve"> </w:t>
            </w:r>
          </w:p>
          <w:p w:rsidR="00CF194F" w:rsidRPr="001F11B6" w:rsidRDefault="00CF194F" w:rsidP="00CF194F">
            <w:r w:rsidRPr="001F11B6">
              <w:t>- с 01.01.2018г.</w:t>
            </w:r>
          </w:p>
          <w:p w:rsidR="00CF194F" w:rsidRPr="001F11B6" w:rsidRDefault="005B2E2E" w:rsidP="00CF194F">
            <w:r w:rsidRPr="001F11B6">
              <w:t>25,38</w:t>
            </w:r>
            <w:r w:rsidR="00CF194F" w:rsidRPr="001F11B6">
              <w:t xml:space="preserve">  руб./м</w:t>
            </w:r>
            <w:r w:rsidR="00CF194F" w:rsidRPr="001F11B6">
              <w:rPr>
                <w:vertAlign w:val="superscript"/>
              </w:rPr>
              <w:t>3</w:t>
            </w:r>
            <w:r w:rsidR="00CF194F" w:rsidRPr="001F11B6">
              <w:t xml:space="preserve"> с НДС</w:t>
            </w:r>
          </w:p>
          <w:p w:rsidR="00CF194F" w:rsidRPr="001F11B6" w:rsidRDefault="00CF194F" w:rsidP="00CF194F">
            <w:r w:rsidRPr="001F11B6">
              <w:t>- с 01.07.2018г.</w:t>
            </w:r>
          </w:p>
          <w:p w:rsidR="00F231E5" w:rsidRPr="00AB2117" w:rsidRDefault="005B2E2E" w:rsidP="00F231E5">
            <w:r w:rsidRPr="001F11B6">
              <w:t>26,73</w:t>
            </w:r>
            <w:r w:rsidR="00CF194F" w:rsidRPr="001F11B6">
              <w:t xml:space="preserve">  руб./м</w:t>
            </w:r>
            <w:r w:rsidR="00CF194F" w:rsidRPr="001F11B6">
              <w:rPr>
                <w:vertAlign w:val="superscript"/>
              </w:rPr>
              <w:t>3</w:t>
            </w:r>
            <w:r w:rsidR="00CF194F" w:rsidRPr="001F11B6">
              <w:t xml:space="preserve"> с НДС</w:t>
            </w:r>
            <w:r w:rsidR="00CF194F" w:rsidRPr="00AB2117">
              <w:t xml:space="preserve"> </w:t>
            </w:r>
          </w:p>
          <w:p w:rsidR="00F231E5" w:rsidRPr="00AB2117" w:rsidRDefault="00F231E5">
            <w:pPr>
              <w:rPr>
                <w:color w:val="FF0000"/>
              </w:rPr>
            </w:pPr>
          </w:p>
        </w:tc>
      </w:tr>
      <w:tr w:rsidR="003279BB" w:rsidRPr="00AB2117" w:rsidTr="00D160CE">
        <w:tc>
          <w:tcPr>
            <w:tcW w:w="2808" w:type="dxa"/>
          </w:tcPr>
          <w:p w:rsidR="00426097" w:rsidRPr="00AB2117" w:rsidRDefault="00054EF8" w:rsidP="00377349">
            <w:r w:rsidRPr="00AB2117">
              <w:t xml:space="preserve"> </w:t>
            </w:r>
          </w:p>
          <w:p w:rsidR="00426097" w:rsidRPr="00AB2117" w:rsidRDefault="00426097" w:rsidP="00377349"/>
          <w:p w:rsidR="00426097" w:rsidRPr="00AB2117" w:rsidRDefault="00426097" w:rsidP="00377349"/>
          <w:p w:rsidR="0071080A" w:rsidRPr="00AB2117" w:rsidRDefault="0071080A" w:rsidP="00377349"/>
          <w:p w:rsidR="0071080A" w:rsidRPr="00AB2117" w:rsidRDefault="0071080A" w:rsidP="00377349"/>
          <w:p w:rsidR="0071080A" w:rsidRPr="00AB2117" w:rsidRDefault="0071080A" w:rsidP="00377349"/>
          <w:p w:rsidR="0071080A" w:rsidRPr="00AB2117" w:rsidRDefault="0071080A" w:rsidP="00377349"/>
          <w:p w:rsidR="00426097" w:rsidRPr="00AB2117" w:rsidRDefault="00426097" w:rsidP="00377349"/>
          <w:p w:rsidR="003279BB" w:rsidRPr="00AB2117" w:rsidRDefault="003279BB" w:rsidP="00377349">
            <w:r w:rsidRPr="00AB2117">
              <w:t>Отопление</w:t>
            </w:r>
          </w:p>
          <w:p w:rsidR="003279BB" w:rsidRPr="00AB2117" w:rsidRDefault="003279BB" w:rsidP="00377349"/>
          <w:p w:rsidR="003279BB" w:rsidRPr="00AB2117" w:rsidRDefault="003279BB" w:rsidP="00377349"/>
          <w:p w:rsidR="003279BB" w:rsidRPr="00AB2117" w:rsidRDefault="003279BB" w:rsidP="00377349"/>
          <w:p w:rsidR="003279BB" w:rsidRPr="00AB2117" w:rsidRDefault="003279BB" w:rsidP="00377349"/>
          <w:p w:rsidR="003279BB" w:rsidRPr="00AB2117" w:rsidRDefault="003279BB" w:rsidP="00377349"/>
          <w:p w:rsidR="003279BB" w:rsidRPr="00AB2117" w:rsidRDefault="004E3654" w:rsidP="00377349">
            <w:r w:rsidRPr="00AB2117">
              <w:t xml:space="preserve"> </w:t>
            </w:r>
          </w:p>
          <w:p w:rsidR="003279BB" w:rsidRPr="00AB2117" w:rsidRDefault="003279BB" w:rsidP="00377349"/>
          <w:p w:rsidR="003279BB" w:rsidRPr="00AB2117" w:rsidRDefault="003279BB" w:rsidP="00377349"/>
        </w:tc>
        <w:tc>
          <w:tcPr>
            <w:tcW w:w="3240" w:type="dxa"/>
          </w:tcPr>
          <w:p w:rsidR="005258AD" w:rsidRPr="00AB2117" w:rsidRDefault="004F71C4" w:rsidP="005258AD">
            <w:r w:rsidRPr="00AB2117">
              <w:t>ОАО «РЖД»</w:t>
            </w:r>
          </w:p>
          <w:p w:rsidR="005258AD" w:rsidRPr="00AB2117" w:rsidRDefault="005258AD" w:rsidP="005258AD"/>
          <w:p w:rsidR="005258AD" w:rsidRPr="00AB2117" w:rsidRDefault="005258AD" w:rsidP="005258AD"/>
          <w:p w:rsidR="005258AD" w:rsidRPr="00AB2117" w:rsidRDefault="005258AD" w:rsidP="005258AD"/>
          <w:p w:rsidR="005258AD" w:rsidRPr="00AB2117" w:rsidRDefault="005258AD" w:rsidP="005258AD"/>
          <w:p w:rsidR="00161458" w:rsidRPr="00AB2117" w:rsidRDefault="00161458" w:rsidP="005258AD"/>
          <w:p w:rsidR="00161458" w:rsidRPr="00AB2117" w:rsidRDefault="00161458" w:rsidP="005258AD"/>
          <w:p w:rsidR="005258AD" w:rsidRPr="00AB2117" w:rsidRDefault="005258AD" w:rsidP="005258AD">
            <w:r w:rsidRPr="00AB2117">
              <w:t>ООО «</w:t>
            </w:r>
            <w:proofErr w:type="spellStart"/>
            <w:r w:rsidRPr="00AB2117">
              <w:t>Энергокаскад</w:t>
            </w:r>
            <w:proofErr w:type="spellEnd"/>
            <w:r w:rsidRPr="00AB2117">
              <w:t>»</w:t>
            </w:r>
          </w:p>
          <w:p w:rsidR="005258AD" w:rsidRPr="00AB2117" w:rsidRDefault="005258AD" w:rsidP="005258AD"/>
          <w:p w:rsidR="005258AD" w:rsidRPr="00AB2117" w:rsidRDefault="005258AD" w:rsidP="005258AD"/>
          <w:p w:rsidR="005258AD" w:rsidRPr="00AB2117" w:rsidRDefault="005258AD" w:rsidP="005258AD"/>
          <w:p w:rsidR="005258AD" w:rsidRPr="00AB2117" w:rsidRDefault="005258AD" w:rsidP="005258AD"/>
          <w:p w:rsidR="00160F67" w:rsidRPr="00AB2117" w:rsidRDefault="00160F67" w:rsidP="005258AD"/>
          <w:p w:rsidR="005258AD" w:rsidRPr="00AB2117" w:rsidRDefault="005258AD" w:rsidP="005258AD">
            <w:proofErr w:type="spellStart"/>
            <w:r w:rsidRPr="00AB2117">
              <w:t>Бузулукский</w:t>
            </w:r>
            <w:proofErr w:type="spellEnd"/>
            <w:r w:rsidRPr="00AB2117">
              <w:t xml:space="preserve"> гидромелиоративный техникум</w:t>
            </w:r>
          </w:p>
          <w:p w:rsidR="005258AD" w:rsidRPr="00AB2117" w:rsidRDefault="005258AD" w:rsidP="005258AD"/>
          <w:p w:rsidR="005258AD" w:rsidRPr="00AB2117" w:rsidRDefault="005258AD" w:rsidP="005258AD"/>
          <w:p w:rsidR="0071080A" w:rsidRPr="00AB2117" w:rsidRDefault="0071080A" w:rsidP="005258AD"/>
          <w:p w:rsidR="000472BE" w:rsidRPr="00AB2117" w:rsidRDefault="005258AD" w:rsidP="005258AD">
            <w:r w:rsidRPr="00AB2117">
              <w:t>МУП ЖКХ</w:t>
            </w:r>
          </w:p>
        </w:tc>
        <w:tc>
          <w:tcPr>
            <w:tcW w:w="1980" w:type="dxa"/>
          </w:tcPr>
          <w:p w:rsidR="003279BB" w:rsidRPr="00AB2117" w:rsidRDefault="003279BB" w:rsidP="00377349">
            <w:r w:rsidRPr="00AB2117">
              <w:t xml:space="preserve"> </w:t>
            </w:r>
            <w:r w:rsidR="00876B9C">
              <w:t>4940,772</w:t>
            </w:r>
            <w:r w:rsidR="00D160CE" w:rsidRPr="00AB2117">
              <w:t xml:space="preserve"> </w:t>
            </w:r>
            <w:r w:rsidRPr="00AB2117">
              <w:t>Гкал</w:t>
            </w:r>
          </w:p>
          <w:p w:rsidR="003279BB" w:rsidRPr="00AB2117" w:rsidRDefault="003279BB" w:rsidP="00377349">
            <w:pPr>
              <w:rPr>
                <w:color w:val="FF0000"/>
              </w:rPr>
            </w:pPr>
          </w:p>
          <w:p w:rsidR="003279BB" w:rsidRPr="00AB2117" w:rsidRDefault="003279BB" w:rsidP="00377349">
            <w:pPr>
              <w:rPr>
                <w:color w:val="FF0000"/>
              </w:rPr>
            </w:pPr>
          </w:p>
          <w:p w:rsidR="003279BB" w:rsidRPr="00AB2117" w:rsidRDefault="003279BB" w:rsidP="00377349">
            <w:pPr>
              <w:rPr>
                <w:color w:val="FF0000"/>
              </w:rPr>
            </w:pPr>
          </w:p>
          <w:p w:rsidR="003279BB" w:rsidRPr="00AB2117" w:rsidRDefault="003279BB" w:rsidP="00377349">
            <w:pPr>
              <w:rPr>
                <w:color w:val="FF0000"/>
              </w:rPr>
            </w:pPr>
          </w:p>
          <w:p w:rsidR="00161458" w:rsidRPr="00AB2117" w:rsidRDefault="00083663" w:rsidP="00377349">
            <w:pPr>
              <w:rPr>
                <w:color w:val="FF0000"/>
              </w:rPr>
            </w:pPr>
            <w:r w:rsidRPr="00AB2117">
              <w:rPr>
                <w:color w:val="FF0000"/>
              </w:rPr>
              <w:t xml:space="preserve"> </w:t>
            </w:r>
            <w:r w:rsidR="003279BB" w:rsidRPr="00AB2117">
              <w:rPr>
                <w:color w:val="FF0000"/>
              </w:rPr>
              <w:t xml:space="preserve"> </w:t>
            </w:r>
          </w:p>
          <w:p w:rsidR="00161458" w:rsidRPr="00AB2117" w:rsidRDefault="00161458" w:rsidP="00377349">
            <w:pPr>
              <w:rPr>
                <w:color w:val="FF0000"/>
              </w:rPr>
            </w:pPr>
          </w:p>
          <w:p w:rsidR="003279BB" w:rsidRPr="00AB2117" w:rsidRDefault="00462700" w:rsidP="00377349">
            <w:r>
              <w:t>13146,421</w:t>
            </w:r>
            <w:r w:rsidR="00D160CE" w:rsidRPr="00AB2117">
              <w:t xml:space="preserve"> </w:t>
            </w:r>
            <w:r w:rsidR="003279BB" w:rsidRPr="00AB2117">
              <w:t>Гкал</w:t>
            </w:r>
          </w:p>
          <w:p w:rsidR="004E3654" w:rsidRPr="00AB2117" w:rsidRDefault="004E3654" w:rsidP="00377349">
            <w:pPr>
              <w:rPr>
                <w:color w:val="FF0000"/>
              </w:rPr>
            </w:pPr>
          </w:p>
          <w:p w:rsidR="004E3654" w:rsidRPr="00AB2117" w:rsidRDefault="004E3654" w:rsidP="00377349">
            <w:pPr>
              <w:rPr>
                <w:color w:val="FF0000"/>
              </w:rPr>
            </w:pPr>
          </w:p>
          <w:p w:rsidR="004E3654" w:rsidRPr="00AB2117" w:rsidRDefault="004E3654" w:rsidP="00377349">
            <w:pPr>
              <w:rPr>
                <w:color w:val="FF0000"/>
              </w:rPr>
            </w:pPr>
          </w:p>
          <w:p w:rsidR="004E3654" w:rsidRPr="00AB2117" w:rsidRDefault="004E3654" w:rsidP="00377349">
            <w:pPr>
              <w:rPr>
                <w:color w:val="FF0000"/>
              </w:rPr>
            </w:pPr>
          </w:p>
          <w:p w:rsidR="00A40B64" w:rsidRPr="00AB2117" w:rsidRDefault="00A40B64" w:rsidP="00377349"/>
          <w:p w:rsidR="004E3654" w:rsidRPr="00AB2117" w:rsidRDefault="0071080A" w:rsidP="00377349">
            <w:r w:rsidRPr="00AB2117">
              <w:t>2487,6</w:t>
            </w:r>
            <w:r w:rsidR="00D160CE" w:rsidRPr="00AB2117">
              <w:t xml:space="preserve"> </w:t>
            </w:r>
            <w:r w:rsidR="004E3654" w:rsidRPr="00AB2117">
              <w:t>Гкал</w:t>
            </w:r>
          </w:p>
          <w:p w:rsidR="004E3654" w:rsidRPr="00AB2117" w:rsidRDefault="004E3654" w:rsidP="00377349">
            <w:pPr>
              <w:rPr>
                <w:color w:val="FF0000"/>
              </w:rPr>
            </w:pPr>
          </w:p>
          <w:p w:rsidR="004E3654" w:rsidRPr="00AB2117" w:rsidRDefault="004E3654" w:rsidP="00377349">
            <w:pPr>
              <w:rPr>
                <w:color w:val="FF0000"/>
              </w:rPr>
            </w:pPr>
          </w:p>
          <w:p w:rsidR="004E3654" w:rsidRPr="00AB2117" w:rsidRDefault="004E3654" w:rsidP="00377349">
            <w:pPr>
              <w:rPr>
                <w:color w:val="FF0000"/>
              </w:rPr>
            </w:pPr>
          </w:p>
          <w:p w:rsidR="00FF09AE" w:rsidRPr="00AB2117" w:rsidRDefault="00FF09AE" w:rsidP="00377349">
            <w:pPr>
              <w:rPr>
                <w:color w:val="FF0000"/>
              </w:rPr>
            </w:pPr>
          </w:p>
          <w:p w:rsidR="0071080A" w:rsidRPr="00AB2117" w:rsidRDefault="0071080A" w:rsidP="0071080A">
            <w:r w:rsidRPr="00AB2117">
              <w:t xml:space="preserve"> </w:t>
            </w:r>
          </w:p>
          <w:p w:rsidR="000472BE" w:rsidRPr="00AB2117" w:rsidRDefault="0077705A" w:rsidP="00CA48A8">
            <w:r>
              <w:t>175856,75</w:t>
            </w:r>
            <w:r w:rsidR="00D160CE" w:rsidRPr="00AB2117">
              <w:t xml:space="preserve"> </w:t>
            </w:r>
            <w:r w:rsidR="000472BE" w:rsidRPr="00AB2117">
              <w:t>Гкал</w:t>
            </w:r>
          </w:p>
        </w:tc>
        <w:tc>
          <w:tcPr>
            <w:tcW w:w="2786" w:type="dxa"/>
          </w:tcPr>
          <w:p w:rsidR="00161458" w:rsidRPr="001F11B6" w:rsidRDefault="005B2E2E" w:rsidP="00161458">
            <w:pPr>
              <w:tabs>
                <w:tab w:val="left" w:pos="8100"/>
              </w:tabs>
            </w:pPr>
            <w:r>
              <w:t xml:space="preserve"> </w:t>
            </w:r>
            <w:r w:rsidR="00161458" w:rsidRPr="001F11B6">
              <w:t>- с 01.01.2018г.</w:t>
            </w:r>
          </w:p>
          <w:p w:rsidR="00161458" w:rsidRPr="001F11B6" w:rsidRDefault="00DB15A3" w:rsidP="00161458">
            <w:pPr>
              <w:tabs>
                <w:tab w:val="left" w:pos="8100"/>
              </w:tabs>
            </w:pPr>
            <w:r>
              <w:t>1302,09</w:t>
            </w:r>
            <w:r w:rsidR="00161458" w:rsidRPr="001F11B6">
              <w:t xml:space="preserve"> руб./Гкал с НДС</w:t>
            </w:r>
          </w:p>
          <w:p w:rsidR="00161458" w:rsidRPr="001F11B6" w:rsidRDefault="00161458" w:rsidP="00161458">
            <w:pPr>
              <w:tabs>
                <w:tab w:val="left" w:pos="8100"/>
              </w:tabs>
            </w:pPr>
            <w:r w:rsidRPr="001F11B6">
              <w:t>- с 01.07.2018г.</w:t>
            </w:r>
          </w:p>
          <w:p w:rsidR="00161458" w:rsidRPr="00AB2117" w:rsidRDefault="00DB15A3" w:rsidP="00161458">
            <w:pPr>
              <w:tabs>
                <w:tab w:val="left" w:pos="8100"/>
              </w:tabs>
            </w:pPr>
            <w:r>
              <w:t>1347,93</w:t>
            </w:r>
            <w:r w:rsidR="00161458" w:rsidRPr="001F11B6">
              <w:t xml:space="preserve"> руб./Гкал с НДС</w:t>
            </w:r>
          </w:p>
          <w:p w:rsidR="003279BB" w:rsidRPr="00AB2117" w:rsidRDefault="00161458" w:rsidP="00377349">
            <w:r w:rsidRPr="00AB2117">
              <w:t xml:space="preserve"> </w:t>
            </w:r>
          </w:p>
          <w:p w:rsidR="003279BB" w:rsidRPr="00AB2117" w:rsidRDefault="003279BB" w:rsidP="00377349">
            <w:pPr>
              <w:rPr>
                <w:color w:val="FF0000"/>
              </w:rPr>
            </w:pPr>
          </w:p>
          <w:p w:rsidR="00462700" w:rsidRPr="001F11B6" w:rsidRDefault="00462700" w:rsidP="00A40B64">
            <w:pPr>
              <w:tabs>
                <w:tab w:val="left" w:pos="8100"/>
              </w:tabs>
            </w:pPr>
            <w:r>
              <w:t xml:space="preserve"> </w:t>
            </w:r>
          </w:p>
          <w:p w:rsidR="00A40B64" w:rsidRPr="001F11B6" w:rsidRDefault="00A40B64" w:rsidP="00A40B64">
            <w:pPr>
              <w:tabs>
                <w:tab w:val="left" w:pos="8100"/>
              </w:tabs>
            </w:pPr>
            <w:r w:rsidRPr="001F11B6">
              <w:t>- с 01.01.2018г.</w:t>
            </w:r>
          </w:p>
          <w:p w:rsidR="00A40B64" w:rsidRPr="001F11B6" w:rsidRDefault="00160F67" w:rsidP="00A40B64">
            <w:pPr>
              <w:tabs>
                <w:tab w:val="left" w:pos="8100"/>
              </w:tabs>
            </w:pPr>
            <w:r>
              <w:t>1916,74</w:t>
            </w:r>
            <w:r w:rsidR="00A40B64" w:rsidRPr="001F11B6">
              <w:t xml:space="preserve"> руб./Гкал</w:t>
            </w:r>
          </w:p>
          <w:p w:rsidR="00A40B64" w:rsidRPr="001F11B6" w:rsidRDefault="00A40B64" w:rsidP="00A40B64">
            <w:pPr>
              <w:tabs>
                <w:tab w:val="left" w:pos="8100"/>
              </w:tabs>
            </w:pPr>
            <w:r w:rsidRPr="001F11B6">
              <w:t>- с 01.07.2018г.</w:t>
            </w:r>
          </w:p>
          <w:p w:rsidR="00A40B64" w:rsidRPr="001F11B6" w:rsidRDefault="00160F67" w:rsidP="00A40B64">
            <w:pPr>
              <w:tabs>
                <w:tab w:val="left" w:pos="8100"/>
              </w:tabs>
            </w:pPr>
            <w:r>
              <w:t>1983,84</w:t>
            </w:r>
            <w:r w:rsidR="00A40B64" w:rsidRPr="001F11B6">
              <w:t xml:space="preserve"> руб./Гкал</w:t>
            </w:r>
          </w:p>
          <w:p w:rsidR="004E3654" w:rsidRPr="001F11B6" w:rsidRDefault="004E3654" w:rsidP="00377349"/>
          <w:p w:rsidR="00DB15A3" w:rsidRPr="001F11B6" w:rsidRDefault="00876B9C" w:rsidP="0071080A">
            <w:pPr>
              <w:tabs>
                <w:tab w:val="left" w:pos="8100"/>
              </w:tabs>
            </w:pPr>
            <w:r w:rsidRPr="001F11B6">
              <w:t xml:space="preserve"> </w:t>
            </w:r>
            <w:r w:rsidR="00DB15A3">
              <w:t xml:space="preserve"> </w:t>
            </w:r>
          </w:p>
          <w:p w:rsidR="0071080A" w:rsidRPr="001F11B6" w:rsidRDefault="0071080A" w:rsidP="0071080A">
            <w:pPr>
              <w:tabs>
                <w:tab w:val="left" w:pos="8100"/>
              </w:tabs>
            </w:pPr>
            <w:r w:rsidRPr="001F11B6">
              <w:t>- с 01.01.2018г.</w:t>
            </w:r>
          </w:p>
          <w:p w:rsidR="0071080A" w:rsidRPr="001F11B6" w:rsidRDefault="00DB15A3" w:rsidP="0071080A">
            <w:pPr>
              <w:tabs>
                <w:tab w:val="left" w:pos="8100"/>
              </w:tabs>
            </w:pPr>
            <w:r>
              <w:t>1519,67</w:t>
            </w:r>
            <w:r w:rsidR="0071080A" w:rsidRPr="001F11B6">
              <w:t xml:space="preserve"> руб./Гкал с НДС</w:t>
            </w:r>
          </w:p>
          <w:p w:rsidR="0071080A" w:rsidRPr="001F11B6" w:rsidRDefault="0071080A" w:rsidP="0071080A">
            <w:pPr>
              <w:tabs>
                <w:tab w:val="left" w:pos="8100"/>
              </w:tabs>
            </w:pPr>
            <w:r w:rsidRPr="001F11B6">
              <w:t>- с 01.07.2018г.</w:t>
            </w:r>
          </w:p>
          <w:p w:rsidR="0071080A" w:rsidRPr="001F11B6" w:rsidRDefault="00DB15A3" w:rsidP="0071080A">
            <w:pPr>
              <w:tabs>
                <w:tab w:val="left" w:pos="8100"/>
              </w:tabs>
            </w:pPr>
            <w:r>
              <w:t>1572,66</w:t>
            </w:r>
            <w:r w:rsidR="0071080A" w:rsidRPr="001F11B6">
              <w:t xml:space="preserve"> руб./Гкал с НДС</w:t>
            </w:r>
          </w:p>
          <w:p w:rsidR="00FF09AE" w:rsidRPr="001F11B6" w:rsidRDefault="0071080A" w:rsidP="00FF09AE">
            <w:r w:rsidRPr="001F11B6">
              <w:t xml:space="preserve"> </w:t>
            </w:r>
          </w:p>
          <w:p w:rsidR="0077705A" w:rsidRPr="001F11B6" w:rsidRDefault="0071080A" w:rsidP="00A05FA4">
            <w:pPr>
              <w:tabs>
                <w:tab w:val="left" w:pos="8100"/>
              </w:tabs>
            </w:pPr>
            <w:r w:rsidRPr="001F11B6">
              <w:t xml:space="preserve"> </w:t>
            </w:r>
            <w:r w:rsidR="00A05FA4" w:rsidRPr="001F11B6">
              <w:t xml:space="preserve">  </w:t>
            </w:r>
            <w:r w:rsidR="00876B9C" w:rsidRPr="001F11B6">
              <w:t xml:space="preserve"> </w:t>
            </w:r>
            <w:r w:rsidR="0077705A">
              <w:t xml:space="preserve"> </w:t>
            </w:r>
          </w:p>
          <w:p w:rsidR="00A05FA4" w:rsidRPr="001F11B6" w:rsidRDefault="00A05FA4" w:rsidP="00A05FA4">
            <w:pPr>
              <w:tabs>
                <w:tab w:val="left" w:pos="8100"/>
              </w:tabs>
            </w:pPr>
            <w:r w:rsidRPr="001F11B6">
              <w:t>- с 01.01.2018г.</w:t>
            </w:r>
          </w:p>
          <w:p w:rsidR="00A05FA4" w:rsidRPr="001F11B6" w:rsidRDefault="0077705A" w:rsidP="00A05FA4">
            <w:pPr>
              <w:tabs>
                <w:tab w:val="left" w:pos="8100"/>
              </w:tabs>
            </w:pPr>
            <w:r>
              <w:t>1919,35</w:t>
            </w:r>
            <w:r w:rsidR="00A05FA4" w:rsidRPr="001F11B6">
              <w:t xml:space="preserve"> руб./Гкал</w:t>
            </w:r>
            <w:r w:rsidR="00CA48A8" w:rsidRPr="001F11B6">
              <w:t xml:space="preserve"> с НДС</w:t>
            </w:r>
          </w:p>
          <w:p w:rsidR="00A05FA4" w:rsidRPr="001F11B6" w:rsidRDefault="00A05FA4" w:rsidP="00A05FA4">
            <w:pPr>
              <w:tabs>
                <w:tab w:val="left" w:pos="8100"/>
              </w:tabs>
            </w:pPr>
            <w:r w:rsidRPr="001F11B6">
              <w:t>- с 01.07.2018г.</w:t>
            </w:r>
          </w:p>
          <w:p w:rsidR="00A05FA4" w:rsidRPr="00AB2117" w:rsidRDefault="00DB15A3" w:rsidP="00A05FA4">
            <w:pPr>
              <w:tabs>
                <w:tab w:val="left" w:pos="8100"/>
              </w:tabs>
            </w:pPr>
            <w:r>
              <w:t>1986,46</w:t>
            </w:r>
            <w:r w:rsidR="00A05FA4" w:rsidRPr="001F11B6">
              <w:t xml:space="preserve"> руб./Гкал</w:t>
            </w:r>
            <w:r w:rsidR="00CA48A8" w:rsidRPr="001F11B6">
              <w:t xml:space="preserve"> с НДС</w:t>
            </w:r>
          </w:p>
          <w:p w:rsidR="00FF09AE" w:rsidRPr="00AB2117" w:rsidRDefault="00FF09AE" w:rsidP="00A05FA4">
            <w:pPr>
              <w:rPr>
                <w:color w:val="FF0000"/>
              </w:rPr>
            </w:pPr>
          </w:p>
        </w:tc>
      </w:tr>
      <w:tr w:rsidR="003279BB" w:rsidRPr="00AB2117" w:rsidTr="00D160CE">
        <w:tc>
          <w:tcPr>
            <w:tcW w:w="2808" w:type="dxa"/>
          </w:tcPr>
          <w:p w:rsidR="003279BB" w:rsidRPr="00AB2117" w:rsidRDefault="003279BB" w:rsidP="00377349">
            <w:r w:rsidRPr="00AB2117">
              <w:t>Горячее водоснабжение</w:t>
            </w:r>
          </w:p>
          <w:p w:rsidR="003279BB" w:rsidRPr="00AB2117" w:rsidRDefault="003279BB" w:rsidP="00377349">
            <w:r w:rsidRPr="00AB2117">
              <w:t>состоит из двух составляющих:</w:t>
            </w:r>
          </w:p>
          <w:p w:rsidR="003279BB" w:rsidRPr="00AB2117" w:rsidRDefault="003279BB" w:rsidP="00377349">
            <w:r w:rsidRPr="00AB2117">
              <w:t>- потребление в помещении,</w:t>
            </w:r>
          </w:p>
          <w:p w:rsidR="003279BB" w:rsidRPr="00AB2117" w:rsidRDefault="003279BB" w:rsidP="00377349">
            <w:r w:rsidRPr="00AB2117">
              <w:t xml:space="preserve">- потребление для </w:t>
            </w:r>
            <w:r w:rsidR="00E81844">
              <w:t>СОИ</w:t>
            </w:r>
          </w:p>
          <w:p w:rsidR="003279BB" w:rsidRPr="00AB2117" w:rsidRDefault="003279BB" w:rsidP="00377349"/>
          <w:p w:rsidR="003279BB" w:rsidRPr="00AB2117" w:rsidRDefault="003279BB" w:rsidP="00377349"/>
          <w:p w:rsidR="003279BB" w:rsidRPr="00AB2117" w:rsidRDefault="009E073F" w:rsidP="00377349">
            <w:r w:rsidRPr="00AB2117">
              <w:t xml:space="preserve"> </w:t>
            </w:r>
          </w:p>
          <w:p w:rsidR="003279BB" w:rsidRPr="00AB2117" w:rsidRDefault="003279BB" w:rsidP="00377349"/>
          <w:p w:rsidR="003279BB" w:rsidRPr="00AB2117" w:rsidRDefault="003279BB" w:rsidP="00377349"/>
          <w:p w:rsidR="003279BB" w:rsidRPr="00AB2117" w:rsidRDefault="003279BB" w:rsidP="00377349"/>
          <w:p w:rsidR="003279BB" w:rsidRPr="00AB2117" w:rsidRDefault="003279BB" w:rsidP="00377349"/>
          <w:p w:rsidR="003279BB" w:rsidRPr="00AB2117" w:rsidRDefault="003279BB" w:rsidP="00377349"/>
        </w:tc>
        <w:tc>
          <w:tcPr>
            <w:tcW w:w="3240" w:type="dxa"/>
          </w:tcPr>
          <w:p w:rsidR="005258AD" w:rsidRPr="00AB2117" w:rsidRDefault="009E073F" w:rsidP="005258AD">
            <w:r w:rsidRPr="00AB2117">
              <w:t xml:space="preserve"> </w:t>
            </w:r>
            <w:r w:rsidR="004F71C4" w:rsidRPr="00AB2117">
              <w:t>ОАО «РЖД»</w:t>
            </w:r>
          </w:p>
          <w:p w:rsidR="005258AD" w:rsidRPr="00AB2117" w:rsidRDefault="005258AD" w:rsidP="005258AD"/>
          <w:p w:rsidR="005258AD" w:rsidRPr="00AB2117" w:rsidRDefault="005258AD" w:rsidP="005258AD"/>
          <w:p w:rsidR="005258AD" w:rsidRPr="00AB2117" w:rsidRDefault="005258AD" w:rsidP="005258AD"/>
          <w:p w:rsidR="005258AD" w:rsidRPr="00AB2117" w:rsidRDefault="005258AD" w:rsidP="005258AD"/>
          <w:p w:rsidR="00053582" w:rsidRPr="00AB2117" w:rsidRDefault="00053582" w:rsidP="005258AD"/>
          <w:p w:rsidR="00053582" w:rsidRPr="00AB2117" w:rsidRDefault="00053582" w:rsidP="005258AD"/>
          <w:p w:rsidR="006852B4" w:rsidRPr="00AB2117" w:rsidRDefault="006852B4" w:rsidP="005258AD"/>
          <w:p w:rsidR="005258AD" w:rsidRPr="00AB2117" w:rsidRDefault="005258AD" w:rsidP="005258AD">
            <w:r w:rsidRPr="00AB2117">
              <w:t>ООО «</w:t>
            </w:r>
            <w:proofErr w:type="spellStart"/>
            <w:r w:rsidRPr="00AB2117">
              <w:t>Энергокаскад</w:t>
            </w:r>
            <w:proofErr w:type="spellEnd"/>
            <w:r w:rsidRPr="00AB2117">
              <w:t>»</w:t>
            </w:r>
          </w:p>
          <w:p w:rsidR="005258AD" w:rsidRPr="00AB2117" w:rsidRDefault="005258AD" w:rsidP="005258AD"/>
          <w:p w:rsidR="005258AD" w:rsidRPr="00AB2117" w:rsidRDefault="005258AD" w:rsidP="005258AD"/>
          <w:p w:rsidR="005258AD" w:rsidRPr="00AB2117" w:rsidRDefault="005258AD" w:rsidP="005258AD"/>
          <w:p w:rsidR="005258AD" w:rsidRPr="00AB2117" w:rsidRDefault="005258AD" w:rsidP="005258AD"/>
          <w:p w:rsidR="00053582" w:rsidRPr="00AB2117" w:rsidRDefault="00053582" w:rsidP="005258AD"/>
          <w:p w:rsidR="003279BB" w:rsidRPr="00AB2117" w:rsidRDefault="005258AD" w:rsidP="005258AD">
            <w:r w:rsidRPr="00AB2117">
              <w:lastRenderedPageBreak/>
              <w:t>МУП ЖКХ</w:t>
            </w:r>
          </w:p>
          <w:p w:rsidR="006852B4" w:rsidRDefault="006852B4" w:rsidP="005258AD"/>
          <w:p w:rsidR="00160F67" w:rsidRPr="00AB2117" w:rsidRDefault="00160F67" w:rsidP="005258AD"/>
          <w:p w:rsidR="00053582" w:rsidRPr="00AB2117" w:rsidRDefault="00053582" w:rsidP="005258AD">
            <w:r w:rsidRPr="00AB2117">
              <w:t>- закрытая система</w:t>
            </w:r>
          </w:p>
          <w:p w:rsidR="00D9286D" w:rsidRPr="00AB2117" w:rsidRDefault="00D9286D" w:rsidP="005258AD">
            <w:r w:rsidRPr="00AB2117">
              <w:t>теплоснабжения</w:t>
            </w:r>
          </w:p>
          <w:p w:rsidR="00D9286D" w:rsidRPr="00AB2117" w:rsidRDefault="00D9286D" w:rsidP="005258AD"/>
          <w:p w:rsidR="00D9286D" w:rsidRPr="00AB2117" w:rsidRDefault="00D9286D" w:rsidP="005258AD"/>
          <w:p w:rsidR="00D9286D" w:rsidRPr="00AB2117" w:rsidRDefault="00D9286D" w:rsidP="005258AD"/>
          <w:p w:rsidR="00D9286D" w:rsidRPr="00AB2117" w:rsidRDefault="00D9286D" w:rsidP="005258AD"/>
          <w:p w:rsidR="00D9286D" w:rsidRPr="00AB2117" w:rsidRDefault="00D9286D" w:rsidP="005258AD"/>
          <w:p w:rsidR="00D9286D" w:rsidRPr="00AB2117" w:rsidRDefault="00D9286D" w:rsidP="005258AD">
            <w:r w:rsidRPr="00AB2117">
              <w:t>- открытая система</w:t>
            </w:r>
          </w:p>
          <w:p w:rsidR="00D9286D" w:rsidRPr="00AB2117" w:rsidRDefault="00D9286D" w:rsidP="005258AD">
            <w:r w:rsidRPr="00AB2117">
              <w:t>теплоснабжения</w:t>
            </w:r>
          </w:p>
        </w:tc>
        <w:tc>
          <w:tcPr>
            <w:tcW w:w="1980" w:type="dxa"/>
          </w:tcPr>
          <w:p w:rsidR="003279BB" w:rsidRPr="00AB2117" w:rsidRDefault="0003457B" w:rsidP="00377349">
            <w:pPr>
              <w:rPr>
                <w:vertAlign w:val="superscript"/>
              </w:rPr>
            </w:pPr>
            <w:r w:rsidRPr="00AB2117">
              <w:lastRenderedPageBreak/>
              <w:t>28648,4</w:t>
            </w:r>
            <w:r w:rsidR="00D160CE" w:rsidRPr="00AB2117">
              <w:t xml:space="preserve"> </w:t>
            </w:r>
            <w:r w:rsidR="003279BB" w:rsidRPr="00AB2117">
              <w:t>м</w:t>
            </w:r>
            <w:r w:rsidR="003279BB" w:rsidRPr="00AB2117">
              <w:rPr>
                <w:vertAlign w:val="superscript"/>
              </w:rPr>
              <w:t>3</w:t>
            </w:r>
          </w:p>
          <w:p w:rsidR="005258AD" w:rsidRPr="00AB2117" w:rsidRDefault="00CF194F" w:rsidP="00377349">
            <w:r w:rsidRPr="00AB2117">
              <w:t>1043,6 Гкал</w:t>
            </w:r>
          </w:p>
          <w:p w:rsidR="005258AD" w:rsidRPr="00AB2117" w:rsidRDefault="005258AD" w:rsidP="00377349">
            <w:pPr>
              <w:rPr>
                <w:color w:val="FF0000"/>
                <w:vertAlign w:val="superscript"/>
              </w:rPr>
            </w:pPr>
          </w:p>
          <w:p w:rsidR="005258AD" w:rsidRPr="00AB2117" w:rsidRDefault="005258AD" w:rsidP="00377349">
            <w:pPr>
              <w:rPr>
                <w:color w:val="FF0000"/>
                <w:vertAlign w:val="superscript"/>
              </w:rPr>
            </w:pPr>
          </w:p>
          <w:p w:rsidR="005258AD" w:rsidRPr="00AB2117" w:rsidRDefault="005258AD" w:rsidP="00377349">
            <w:pPr>
              <w:rPr>
                <w:color w:val="FF0000"/>
              </w:rPr>
            </w:pPr>
          </w:p>
          <w:p w:rsidR="00053582" w:rsidRPr="00AB2117" w:rsidRDefault="00D160CE" w:rsidP="00377349">
            <w:pPr>
              <w:rPr>
                <w:color w:val="FF0000"/>
              </w:rPr>
            </w:pPr>
            <w:r w:rsidRPr="00AB2117">
              <w:rPr>
                <w:color w:val="FF0000"/>
              </w:rPr>
              <w:t xml:space="preserve">  </w:t>
            </w:r>
          </w:p>
          <w:p w:rsidR="00053582" w:rsidRPr="00AB2117" w:rsidRDefault="00053582" w:rsidP="00377349">
            <w:pPr>
              <w:rPr>
                <w:color w:val="FF0000"/>
              </w:rPr>
            </w:pPr>
          </w:p>
          <w:p w:rsidR="006852B4" w:rsidRPr="00AB2117" w:rsidRDefault="006852B4" w:rsidP="00377349"/>
          <w:p w:rsidR="005258AD" w:rsidRPr="00AB2117" w:rsidRDefault="009C4607" w:rsidP="00377349">
            <w:pPr>
              <w:rPr>
                <w:vertAlign w:val="superscript"/>
              </w:rPr>
            </w:pPr>
            <w:r w:rsidRPr="00AB2117">
              <w:t>82983,08</w:t>
            </w:r>
            <w:r w:rsidR="00D160CE" w:rsidRPr="00AB2117">
              <w:t xml:space="preserve"> </w:t>
            </w:r>
            <w:r w:rsidR="005258AD" w:rsidRPr="00AB2117">
              <w:t>м</w:t>
            </w:r>
            <w:r w:rsidR="005258AD" w:rsidRPr="00AB2117">
              <w:rPr>
                <w:vertAlign w:val="superscript"/>
              </w:rPr>
              <w:t>3</w:t>
            </w:r>
          </w:p>
          <w:p w:rsidR="002C3EF7" w:rsidRPr="00AB2117" w:rsidRDefault="002C3EF7" w:rsidP="00377349">
            <w:r w:rsidRPr="00AB2117">
              <w:t>2920,16 Гкал</w:t>
            </w:r>
          </w:p>
          <w:p w:rsidR="003279BB" w:rsidRPr="00AB2117" w:rsidRDefault="003279BB" w:rsidP="00377349">
            <w:pPr>
              <w:rPr>
                <w:color w:val="FF0000"/>
              </w:rPr>
            </w:pPr>
          </w:p>
          <w:p w:rsidR="005258AD" w:rsidRPr="00AB2117" w:rsidRDefault="005258AD" w:rsidP="00377349">
            <w:pPr>
              <w:rPr>
                <w:color w:val="FF0000"/>
              </w:rPr>
            </w:pPr>
          </w:p>
          <w:p w:rsidR="005258AD" w:rsidRPr="00AB2117" w:rsidRDefault="005258AD" w:rsidP="00377349">
            <w:pPr>
              <w:rPr>
                <w:color w:val="FF0000"/>
              </w:rPr>
            </w:pPr>
          </w:p>
          <w:p w:rsidR="005258AD" w:rsidRPr="00AB2117" w:rsidRDefault="005258AD" w:rsidP="00377349">
            <w:pPr>
              <w:rPr>
                <w:color w:val="FF0000"/>
              </w:rPr>
            </w:pPr>
          </w:p>
          <w:p w:rsidR="005258AD" w:rsidRPr="00AB2117" w:rsidRDefault="0077705A" w:rsidP="00377349">
            <w:pPr>
              <w:rPr>
                <w:vertAlign w:val="superscript"/>
              </w:rPr>
            </w:pPr>
            <w:r>
              <w:lastRenderedPageBreak/>
              <w:t>1140001,93</w:t>
            </w:r>
            <w:r w:rsidR="00D160CE" w:rsidRPr="00AB2117">
              <w:t xml:space="preserve"> </w:t>
            </w:r>
            <w:r w:rsidR="005258AD" w:rsidRPr="00AB2117">
              <w:t>м</w:t>
            </w:r>
            <w:r w:rsidR="005258AD" w:rsidRPr="00AB2117">
              <w:rPr>
                <w:vertAlign w:val="superscript"/>
              </w:rPr>
              <w:t>3</w:t>
            </w:r>
          </w:p>
          <w:p w:rsidR="00CF194F" w:rsidRPr="00AB2117" w:rsidRDefault="0077705A" w:rsidP="00377349">
            <w:r>
              <w:t>40114,76</w:t>
            </w:r>
            <w:r w:rsidR="00CF194F" w:rsidRPr="00AB2117">
              <w:t xml:space="preserve"> Гкал</w:t>
            </w:r>
          </w:p>
          <w:p w:rsidR="003279BB" w:rsidRPr="00AB2117" w:rsidRDefault="003279BB" w:rsidP="00377349">
            <w:pPr>
              <w:rPr>
                <w:color w:val="FF0000"/>
              </w:rPr>
            </w:pPr>
          </w:p>
          <w:p w:rsidR="003279BB" w:rsidRPr="00AB2117" w:rsidRDefault="003279BB" w:rsidP="00377349">
            <w:pPr>
              <w:rPr>
                <w:color w:val="FF0000"/>
              </w:rPr>
            </w:pPr>
          </w:p>
          <w:p w:rsidR="003279BB" w:rsidRPr="00AB2117" w:rsidRDefault="003279BB" w:rsidP="00377349">
            <w:pPr>
              <w:rPr>
                <w:color w:val="FF0000"/>
              </w:rPr>
            </w:pPr>
          </w:p>
        </w:tc>
        <w:tc>
          <w:tcPr>
            <w:tcW w:w="2786" w:type="dxa"/>
          </w:tcPr>
          <w:p w:rsidR="006852B4" w:rsidRPr="001F11B6" w:rsidRDefault="00731ED5" w:rsidP="006852B4">
            <w:pPr>
              <w:tabs>
                <w:tab w:val="left" w:pos="8100"/>
              </w:tabs>
            </w:pPr>
            <w:r w:rsidRPr="001F11B6">
              <w:rPr>
                <w:color w:val="FF0000"/>
              </w:rPr>
              <w:lastRenderedPageBreak/>
              <w:t xml:space="preserve"> </w:t>
            </w:r>
            <w:r w:rsidR="006852B4" w:rsidRPr="001F11B6">
              <w:t>- с 01.0</w:t>
            </w:r>
            <w:r w:rsidR="00DB15A3">
              <w:t>1</w:t>
            </w:r>
            <w:r w:rsidR="006852B4" w:rsidRPr="001F11B6">
              <w:t>.201</w:t>
            </w:r>
            <w:r w:rsidR="00DB15A3">
              <w:t>8</w:t>
            </w:r>
            <w:r w:rsidR="006852B4" w:rsidRPr="001F11B6">
              <w:t>г.</w:t>
            </w:r>
          </w:p>
          <w:p w:rsidR="006852B4" w:rsidRPr="001F11B6" w:rsidRDefault="008839B3" w:rsidP="006852B4">
            <w:pPr>
              <w:tabs>
                <w:tab w:val="left" w:pos="8100"/>
              </w:tabs>
              <w:rPr>
                <w:vertAlign w:val="superscript"/>
              </w:rPr>
            </w:pPr>
            <w:r>
              <w:t>27,94</w:t>
            </w:r>
            <w:r w:rsidR="006852B4" w:rsidRPr="001F11B6">
              <w:t xml:space="preserve"> руб./м</w:t>
            </w:r>
            <w:r w:rsidR="006852B4" w:rsidRPr="001F11B6">
              <w:rPr>
                <w:vertAlign w:val="superscript"/>
              </w:rPr>
              <w:t xml:space="preserve">3 </w:t>
            </w:r>
            <w:r w:rsidR="006852B4" w:rsidRPr="001F11B6">
              <w:t xml:space="preserve"> </w:t>
            </w:r>
            <w:r w:rsidR="00AB2117" w:rsidRPr="001F11B6">
              <w:t>с НДС</w:t>
            </w:r>
            <w:r w:rsidR="006852B4" w:rsidRPr="001F11B6">
              <w:rPr>
                <w:vertAlign w:val="superscript"/>
              </w:rPr>
              <w:t xml:space="preserve"> </w:t>
            </w:r>
          </w:p>
          <w:p w:rsidR="006852B4" w:rsidRPr="001F11B6" w:rsidRDefault="006852B4" w:rsidP="006852B4">
            <w:r w:rsidRPr="001F11B6">
              <w:t>1</w:t>
            </w:r>
            <w:r w:rsidR="001F11B6">
              <w:t>302,09</w:t>
            </w:r>
            <w:r w:rsidRPr="001F11B6">
              <w:t xml:space="preserve"> руб./Гкал с НДС</w:t>
            </w:r>
          </w:p>
          <w:p w:rsidR="006852B4" w:rsidRPr="001F11B6" w:rsidRDefault="00DB15A3" w:rsidP="00DB15A3">
            <w:r>
              <w:t xml:space="preserve"> </w:t>
            </w:r>
            <w:r w:rsidR="006852B4" w:rsidRPr="001F11B6">
              <w:t>- с 01.07.2018г.</w:t>
            </w:r>
          </w:p>
          <w:p w:rsidR="006852B4" w:rsidRPr="001F11B6" w:rsidRDefault="008839B3" w:rsidP="006852B4">
            <w:pPr>
              <w:tabs>
                <w:tab w:val="left" w:pos="8100"/>
              </w:tabs>
              <w:rPr>
                <w:vertAlign w:val="superscript"/>
              </w:rPr>
            </w:pPr>
            <w:r>
              <w:t>29,06</w:t>
            </w:r>
            <w:r w:rsidR="006852B4" w:rsidRPr="001F11B6">
              <w:t xml:space="preserve"> руб./м</w:t>
            </w:r>
            <w:r w:rsidR="006852B4" w:rsidRPr="001F11B6">
              <w:rPr>
                <w:vertAlign w:val="superscript"/>
              </w:rPr>
              <w:t xml:space="preserve">3 </w:t>
            </w:r>
            <w:r w:rsidR="006852B4" w:rsidRPr="001F11B6">
              <w:t xml:space="preserve"> </w:t>
            </w:r>
            <w:r w:rsidR="006852B4" w:rsidRPr="001F11B6">
              <w:rPr>
                <w:vertAlign w:val="superscript"/>
              </w:rPr>
              <w:t xml:space="preserve"> </w:t>
            </w:r>
            <w:r w:rsidR="00AB2117" w:rsidRPr="001F11B6">
              <w:t>с НДС</w:t>
            </w:r>
          </w:p>
          <w:p w:rsidR="006852B4" w:rsidRPr="001F11B6" w:rsidRDefault="00DB15A3" w:rsidP="006852B4">
            <w:r>
              <w:t>1347,93</w:t>
            </w:r>
            <w:r w:rsidR="006852B4" w:rsidRPr="001F11B6">
              <w:t xml:space="preserve"> руб./Гкал с НДС</w:t>
            </w:r>
          </w:p>
          <w:p w:rsidR="003279BB" w:rsidRDefault="003279BB" w:rsidP="00377349">
            <w:pPr>
              <w:rPr>
                <w:color w:val="FF0000"/>
              </w:rPr>
            </w:pPr>
          </w:p>
          <w:p w:rsidR="00DB15A3" w:rsidRPr="001F11B6" w:rsidRDefault="00DB15A3" w:rsidP="00377349">
            <w:pPr>
              <w:rPr>
                <w:color w:val="FF0000"/>
              </w:rPr>
            </w:pPr>
          </w:p>
          <w:p w:rsidR="006852B4" w:rsidRPr="00DB15A3" w:rsidRDefault="00E81844" w:rsidP="00E81844">
            <w:r w:rsidRPr="001F11B6">
              <w:t xml:space="preserve"> </w:t>
            </w:r>
            <w:r w:rsidR="006852B4" w:rsidRPr="00DB15A3">
              <w:t>- с 01.0</w:t>
            </w:r>
            <w:r w:rsidR="00160F67">
              <w:t>1</w:t>
            </w:r>
            <w:r w:rsidR="006852B4" w:rsidRPr="00DB15A3">
              <w:t>.201</w:t>
            </w:r>
            <w:r w:rsidR="00160F67">
              <w:t>8</w:t>
            </w:r>
            <w:r w:rsidR="006852B4" w:rsidRPr="00DB15A3">
              <w:t>г.</w:t>
            </w:r>
          </w:p>
          <w:p w:rsidR="006852B4" w:rsidRPr="001F11B6" w:rsidRDefault="000A0F7D" w:rsidP="006852B4">
            <w:pPr>
              <w:tabs>
                <w:tab w:val="left" w:pos="8100"/>
              </w:tabs>
              <w:rPr>
                <w:vertAlign w:val="superscript"/>
              </w:rPr>
            </w:pPr>
            <w:r w:rsidRPr="001F11B6">
              <w:t>27,94</w:t>
            </w:r>
            <w:r w:rsidR="006852B4" w:rsidRPr="001F11B6">
              <w:t xml:space="preserve"> руб./м</w:t>
            </w:r>
            <w:r w:rsidR="006852B4" w:rsidRPr="001F11B6">
              <w:rPr>
                <w:vertAlign w:val="superscript"/>
              </w:rPr>
              <w:t xml:space="preserve">3 </w:t>
            </w:r>
            <w:r w:rsidR="00AB2117" w:rsidRPr="001F11B6">
              <w:t>с НДС</w:t>
            </w:r>
            <w:r w:rsidR="006852B4" w:rsidRPr="001F11B6">
              <w:t xml:space="preserve"> </w:t>
            </w:r>
            <w:r w:rsidR="006852B4" w:rsidRPr="001F11B6">
              <w:rPr>
                <w:vertAlign w:val="superscript"/>
              </w:rPr>
              <w:t xml:space="preserve"> </w:t>
            </w:r>
          </w:p>
          <w:p w:rsidR="006852B4" w:rsidRPr="001F11B6" w:rsidRDefault="006852B4" w:rsidP="006852B4">
            <w:r w:rsidRPr="001F11B6">
              <w:t>19</w:t>
            </w:r>
            <w:r w:rsidR="000A0F7D" w:rsidRPr="001F11B6">
              <w:t>16,74</w:t>
            </w:r>
            <w:r w:rsidRPr="001F11B6">
              <w:t xml:space="preserve"> руб./Гкал </w:t>
            </w:r>
            <w:r w:rsidR="00697CB7" w:rsidRPr="001F11B6">
              <w:t xml:space="preserve"> </w:t>
            </w:r>
          </w:p>
          <w:p w:rsidR="006852B4" w:rsidRPr="001F11B6" w:rsidRDefault="00160F67" w:rsidP="00160F67">
            <w:r>
              <w:t xml:space="preserve"> </w:t>
            </w:r>
            <w:r w:rsidR="006852B4" w:rsidRPr="001F11B6">
              <w:t>- с 01.07.2018г.</w:t>
            </w:r>
          </w:p>
          <w:p w:rsidR="006852B4" w:rsidRPr="001F11B6" w:rsidRDefault="000A0F7D" w:rsidP="006852B4">
            <w:pPr>
              <w:tabs>
                <w:tab w:val="left" w:pos="8100"/>
              </w:tabs>
              <w:rPr>
                <w:vertAlign w:val="superscript"/>
              </w:rPr>
            </w:pPr>
            <w:r w:rsidRPr="001F11B6">
              <w:t>29,06</w:t>
            </w:r>
            <w:r w:rsidR="006852B4" w:rsidRPr="001F11B6">
              <w:t xml:space="preserve"> руб./м</w:t>
            </w:r>
            <w:r w:rsidR="006852B4" w:rsidRPr="001F11B6">
              <w:rPr>
                <w:vertAlign w:val="superscript"/>
              </w:rPr>
              <w:t xml:space="preserve">3 </w:t>
            </w:r>
            <w:r w:rsidR="006852B4" w:rsidRPr="001F11B6">
              <w:t xml:space="preserve"> </w:t>
            </w:r>
            <w:r w:rsidR="006852B4" w:rsidRPr="001F11B6">
              <w:rPr>
                <w:vertAlign w:val="superscript"/>
              </w:rPr>
              <w:t xml:space="preserve"> </w:t>
            </w:r>
            <w:r w:rsidR="00AB2117" w:rsidRPr="001F11B6">
              <w:t>с НДС</w:t>
            </w:r>
          </w:p>
          <w:p w:rsidR="006852B4" w:rsidRPr="001F11B6" w:rsidRDefault="00160F67" w:rsidP="006852B4">
            <w:r>
              <w:t>1983,84</w:t>
            </w:r>
            <w:r w:rsidR="006852B4" w:rsidRPr="001F11B6">
              <w:t xml:space="preserve"> руб./Гкал </w:t>
            </w:r>
            <w:r w:rsidR="00697CB7" w:rsidRPr="001F11B6">
              <w:t xml:space="preserve"> </w:t>
            </w:r>
          </w:p>
          <w:p w:rsidR="00053582" w:rsidRPr="001F11B6" w:rsidRDefault="006852B4" w:rsidP="00053582">
            <w:pPr>
              <w:tabs>
                <w:tab w:val="left" w:pos="8100"/>
              </w:tabs>
              <w:rPr>
                <w:color w:val="FF0000"/>
              </w:rPr>
            </w:pPr>
            <w:r w:rsidRPr="001F11B6">
              <w:lastRenderedPageBreak/>
              <w:t xml:space="preserve"> </w:t>
            </w:r>
          </w:p>
          <w:p w:rsidR="006852B4" w:rsidRPr="001F11B6" w:rsidRDefault="006852B4" w:rsidP="006852B4">
            <w:pPr>
              <w:tabs>
                <w:tab w:val="left" w:pos="8100"/>
              </w:tabs>
            </w:pPr>
          </w:p>
          <w:p w:rsidR="006852B4" w:rsidRPr="001F11B6" w:rsidRDefault="006852B4" w:rsidP="006852B4">
            <w:pPr>
              <w:tabs>
                <w:tab w:val="left" w:pos="8100"/>
              </w:tabs>
            </w:pPr>
          </w:p>
          <w:p w:rsidR="006852B4" w:rsidRPr="001F11B6" w:rsidRDefault="006852B4" w:rsidP="006852B4">
            <w:pPr>
              <w:tabs>
                <w:tab w:val="left" w:pos="8100"/>
              </w:tabs>
            </w:pPr>
            <w:r w:rsidRPr="001F11B6">
              <w:t xml:space="preserve"> - с 01.0</w:t>
            </w:r>
            <w:r w:rsidR="00DB15A3">
              <w:t>1</w:t>
            </w:r>
            <w:r w:rsidRPr="001F11B6">
              <w:t>.201</w:t>
            </w:r>
            <w:r w:rsidR="00DB15A3">
              <w:t>8</w:t>
            </w:r>
            <w:r w:rsidRPr="001F11B6">
              <w:t>г.</w:t>
            </w:r>
          </w:p>
          <w:p w:rsidR="006852B4" w:rsidRPr="001F11B6" w:rsidRDefault="001F11B6" w:rsidP="006852B4">
            <w:pPr>
              <w:tabs>
                <w:tab w:val="left" w:pos="8100"/>
              </w:tabs>
              <w:rPr>
                <w:vertAlign w:val="superscript"/>
              </w:rPr>
            </w:pPr>
            <w:r w:rsidRPr="001F11B6">
              <w:t>27,94</w:t>
            </w:r>
            <w:r w:rsidR="006852B4" w:rsidRPr="001F11B6">
              <w:t xml:space="preserve"> руб./м</w:t>
            </w:r>
            <w:r w:rsidR="006852B4" w:rsidRPr="001F11B6">
              <w:rPr>
                <w:vertAlign w:val="superscript"/>
              </w:rPr>
              <w:t xml:space="preserve">3 </w:t>
            </w:r>
            <w:r w:rsidR="006852B4" w:rsidRPr="001F11B6">
              <w:t xml:space="preserve"> </w:t>
            </w:r>
            <w:r w:rsidR="006852B4" w:rsidRPr="001F11B6">
              <w:rPr>
                <w:vertAlign w:val="superscript"/>
              </w:rPr>
              <w:t xml:space="preserve"> </w:t>
            </w:r>
            <w:r w:rsidR="00AB2117" w:rsidRPr="001F11B6">
              <w:t>с НДС</w:t>
            </w:r>
          </w:p>
          <w:p w:rsidR="006852B4" w:rsidRPr="001F11B6" w:rsidRDefault="00835D52" w:rsidP="006852B4">
            <w:r w:rsidRPr="001F11B6">
              <w:t>19</w:t>
            </w:r>
            <w:r w:rsidR="001F11B6" w:rsidRPr="001F11B6">
              <w:t>19,35</w:t>
            </w:r>
            <w:r w:rsidR="006852B4" w:rsidRPr="001F11B6">
              <w:t xml:space="preserve"> руб./Гкал с НДС</w:t>
            </w:r>
          </w:p>
          <w:p w:rsidR="006852B4" w:rsidRPr="001F11B6" w:rsidRDefault="00DB15A3" w:rsidP="00DB15A3">
            <w:r>
              <w:t xml:space="preserve"> </w:t>
            </w:r>
            <w:r w:rsidR="006852B4" w:rsidRPr="001F11B6">
              <w:t>- с 01.07.2018г.</w:t>
            </w:r>
          </w:p>
          <w:p w:rsidR="006852B4" w:rsidRPr="001F11B6" w:rsidRDefault="001F11B6" w:rsidP="006852B4">
            <w:pPr>
              <w:tabs>
                <w:tab w:val="left" w:pos="8100"/>
              </w:tabs>
              <w:rPr>
                <w:vertAlign w:val="superscript"/>
              </w:rPr>
            </w:pPr>
            <w:r w:rsidRPr="001F11B6">
              <w:t>29,06</w:t>
            </w:r>
            <w:r w:rsidR="006852B4" w:rsidRPr="001F11B6">
              <w:t xml:space="preserve"> руб./м</w:t>
            </w:r>
            <w:r w:rsidR="006852B4" w:rsidRPr="001F11B6">
              <w:rPr>
                <w:vertAlign w:val="superscript"/>
              </w:rPr>
              <w:t xml:space="preserve">3 </w:t>
            </w:r>
            <w:r w:rsidR="006852B4" w:rsidRPr="001F11B6">
              <w:t xml:space="preserve"> </w:t>
            </w:r>
            <w:r w:rsidR="006852B4" w:rsidRPr="001F11B6">
              <w:rPr>
                <w:vertAlign w:val="superscript"/>
              </w:rPr>
              <w:t xml:space="preserve"> </w:t>
            </w:r>
            <w:r w:rsidR="00AB2117" w:rsidRPr="001F11B6">
              <w:t>с НДС</w:t>
            </w:r>
          </w:p>
          <w:p w:rsidR="006852B4" w:rsidRPr="001F11B6" w:rsidRDefault="00DB15A3" w:rsidP="006852B4">
            <w:r>
              <w:t>1986,46</w:t>
            </w:r>
            <w:r w:rsidR="006852B4" w:rsidRPr="001F11B6">
              <w:t xml:space="preserve"> руб./Гкал с НДС</w:t>
            </w:r>
          </w:p>
          <w:p w:rsidR="004A6CB8" w:rsidRPr="001F11B6" w:rsidRDefault="004A6CB8" w:rsidP="008D782B">
            <w:pPr>
              <w:tabs>
                <w:tab w:val="left" w:pos="8100"/>
              </w:tabs>
              <w:rPr>
                <w:color w:val="FF0000"/>
                <w:vertAlign w:val="superscript"/>
              </w:rPr>
            </w:pPr>
          </w:p>
          <w:p w:rsidR="006852B4" w:rsidRPr="001F11B6" w:rsidRDefault="00E81844" w:rsidP="00E81844">
            <w:r w:rsidRPr="001F11B6">
              <w:t xml:space="preserve"> </w:t>
            </w:r>
            <w:r w:rsidR="006852B4" w:rsidRPr="001F11B6">
              <w:t>- с 01.0</w:t>
            </w:r>
            <w:r w:rsidR="00160F67">
              <w:t>1</w:t>
            </w:r>
            <w:r w:rsidR="006852B4" w:rsidRPr="001F11B6">
              <w:t>.201</w:t>
            </w:r>
            <w:r w:rsidR="00160F67">
              <w:t>8</w:t>
            </w:r>
            <w:r w:rsidR="006852B4" w:rsidRPr="001F11B6">
              <w:t>г.</w:t>
            </w:r>
          </w:p>
          <w:p w:rsidR="006852B4" w:rsidRPr="001F11B6" w:rsidRDefault="00402AD1" w:rsidP="006852B4">
            <w:pPr>
              <w:tabs>
                <w:tab w:val="left" w:pos="8100"/>
              </w:tabs>
              <w:rPr>
                <w:vertAlign w:val="superscript"/>
              </w:rPr>
            </w:pPr>
            <w:r w:rsidRPr="001F11B6">
              <w:t>30,55</w:t>
            </w:r>
            <w:r w:rsidR="006852B4" w:rsidRPr="001F11B6">
              <w:t xml:space="preserve"> руб./м</w:t>
            </w:r>
            <w:r w:rsidR="006852B4" w:rsidRPr="001F11B6">
              <w:rPr>
                <w:vertAlign w:val="superscript"/>
              </w:rPr>
              <w:t xml:space="preserve">3 </w:t>
            </w:r>
            <w:r w:rsidR="00AB2117" w:rsidRPr="001F11B6">
              <w:t>с НДС</w:t>
            </w:r>
            <w:r w:rsidR="006852B4" w:rsidRPr="001F11B6">
              <w:t xml:space="preserve"> </w:t>
            </w:r>
            <w:r w:rsidR="006852B4" w:rsidRPr="001F11B6">
              <w:rPr>
                <w:vertAlign w:val="superscript"/>
              </w:rPr>
              <w:t xml:space="preserve"> </w:t>
            </w:r>
          </w:p>
          <w:p w:rsidR="006852B4" w:rsidRPr="001F11B6" w:rsidRDefault="00835D52" w:rsidP="006852B4">
            <w:r w:rsidRPr="001F11B6">
              <w:t>19</w:t>
            </w:r>
            <w:r w:rsidR="00402AD1" w:rsidRPr="001F11B6">
              <w:t>19,35</w:t>
            </w:r>
            <w:r w:rsidR="006852B4" w:rsidRPr="001F11B6">
              <w:t xml:space="preserve"> руб./Гкал с НДС</w:t>
            </w:r>
          </w:p>
          <w:p w:rsidR="006852B4" w:rsidRPr="001F11B6" w:rsidRDefault="00DB15A3" w:rsidP="00DB15A3">
            <w:r>
              <w:t xml:space="preserve"> </w:t>
            </w:r>
            <w:r w:rsidR="006852B4" w:rsidRPr="001F11B6">
              <w:t>- с 01.07.2018г.</w:t>
            </w:r>
          </w:p>
          <w:p w:rsidR="006852B4" w:rsidRPr="001F11B6" w:rsidRDefault="00835D52" w:rsidP="006852B4">
            <w:pPr>
              <w:tabs>
                <w:tab w:val="left" w:pos="8100"/>
              </w:tabs>
              <w:rPr>
                <w:vertAlign w:val="superscript"/>
              </w:rPr>
            </w:pPr>
            <w:r w:rsidRPr="001F11B6">
              <w:t>31,</w:t>
            </w:r>
            <w:r w:rsidR="00DB15A3">
              <w:t>61</w:t>
            </w:r>
            <w:r w:rsidR="006852B4" w:rsidRPr="001F11B6">
              <w:t xml:space="preserve"> руб./м</w:t>
            </w:r>
            <w:r w:rsidR="006852B4" w:rsidRPr="001F11B6">
              <w:rPr>
                <w:vertAlign w:val="superscript"/>
              </w:rPr>
              <w:t xml:space="preserve">3 </w:t>
            </w:r>
            <w:r w:rsidR="006852B4" w:rsidRPr="001F11B6">
              <w:t xml:space="preserve"> </w:t>
            </w:r>
            <w:r w:rsidR="006852B4" w:rsidRPr="001F11B6">
              <w:rPr>
                <w:vertAlign w:val="superscript"/>
              </w:rPr>
              <w:t xml:space="preserve"> </w:t>
            </w:r>
            <w:r w:rsidR="00AB2117" w:rsidRPr="001F11B6">
              <w:t>с НДС</w:t>
            </w:r>
          </w:p>
          <w:p w:rsidR="006852B4" w:rsidRPr="001F11B6" w:rsidRDefault="00DB15A3" w:rsidP="006852B4">
            <w:r>
              <w:t>1986,46</w:t>
            </w:r>
            <w:r w:rsidR="006852B4" w:rsidRPr="001F11B6">
              <w:t xml:space="preserve"> руб./Гкал с НДС</w:t>
            </w:r>
          </w:p>
          <w:p w:rsidR="006852B4" w:rsidRPr="001F11B6" w:rsidRDefault="006852B4" w:rsidP="008D782B">
            <w:pPr>
              <w:tabs>
                <w:tab w:val="left" w:pos="8100"/>
              </w:tabs>
              <w:rPr>
                <w:color w:val="FF0000"/>
                <w:vertAlign w:val="superscript"/>
              </w:rPr>
            </w:pPr>
          </w:p>
        </w:tc>
      </w:tr>
      <w:tr w:rsidR="00641B3B" w:rsidRPr="00AB2117" w:rsidTr="00D160CE">
        <w:tc>
          <w:tcPr>
            <w:tcW w:w="2808" w:type="dxa"/>
          </w:tcPr>
          <w:p w:rsidR="00641B3B" w:rsidRPr="00AB2117" w:rsidRDefault="00641B3B" w:rsidP="00377349">
            <w:r w:rsidRPr="00AB2117">
              <w:lastRenderedPageBreak/>
              <w:t>Электроснабжение</w:t>
            </w:r>
          </w:p>
          <w:p w:rsidR="00641B3B" w:rsidRPr="00AB2117" w:rsidRDefault="00641B3B" w:rsidP="00377349"/>
        </w:tc>
        <w:tc>
          <w:tcPr>
            <w:tcW w:w="3240" w:type="dxa"/>
          </w:tcPr>
          <w:p w:rsidR="00641B3B" w:rsidRPr="00AB2117" w:rsidRDefault="00641B3B" w:rsidP="005258AD">
            <w:r w:rsidRPr="00AB2117">
              <w:t>ОАО «</w:t>
            </w:r>
            <w:proofErr w:type="spellStart"/>
            <w:r w:rsidRPr="00AB2117">
              <w:t>ЭнергосбыТ</w:t>
            </w:r>
            <w:proofErr w:type="spellEnd"/>
            <w:r w:rsidRPr="00AB2117">
              <w:t xml:space="preserve"> Плюс»</w:t>
            </w:r>
          </w:p>
        </w:tc>
        <w:tc>
          <w:tcPr>
            <w:tcW w:w="1980" w:type="dxa"/>
          </w:tcPr>
          <w:p w:rsidR="00641B3B" w:rsidRPr="00AB2117" w:rsidRDefault="00641B3B" w:rsidP="00641B3B">
            <w:r w:rsidRPr="00AB2117">
              <w:t>31873440 кВт/</w:t>
            </w:r>
            <w:proofErr w:type="gramStart"/>
            <w:r w:rsidRPr="00AB2117">
              <w:t>ч</w:t>
            </w:r>
            <w:proofErr w:type="gramEnd"/>
          </w:p>
        </w:tc>
        <w:tc>
          <w:tcPr>
            <w:tcW w:w="2786" w:type="dxa"/>
          </w:tcPr>
          <w:p w:rsidR="00641B3B" w:rsidRPr="001F11B6" w:rsidRDefault="00641B3B" w:rsidP="00641B3B">
            <w:r w:rsidRPr="001F11B6">
              <w:t>- с  01.01.201</w:t>
            </w:r>
            <w:r w:rsidR="00160F67">
              <w:t>8</w:t>
            </w:r>
            <w:r w:rsidRPr="001F11B6">
              <w:t>г.</w:t>
            </w:r>
          </w:p>
          <w:p w:rsidR="00641B3B" w:rsidRPr="001F11B6" w:rsidRDefault="00641B3B" w:rsidP="00641B3B">
            <w:r w:rsidRPr="001F11B6">
              <w:t>2,</w:t>
            </w:r>
            <w:r w:rsidR="00160F67">
              <w:t>81</w:t>
            </w:r>
            <w:r w:rsidRPr="001F11B6">
              <w:t xml:space="preserve"> руб./</w:t>
            </w:r>
            <w:proofErr w:type="spellStart"/>
            <w:r w:rsidRPr="001F11B6">
              <w:t>кВт</w:t>
            </w:r>
            <w:proofErr w:type="gramStart"/>
            <w:r w:rsidRPr="001F11B6">
              <w:rPr>
                <w:vertAlign w:val="superscript"/>
              </w:rPr>
              <w:t>.</w:t>
            </w:r>
            <w:r w:rsidRPr="001F11B6">
              <w:t>ч</w:t>
            </w:r>
            <w:proofErr w:type="spellEnd"/>
            <w:proofErr w:type="gramEnd"/>
            <w:r w:rsidRPr="001F11B6">
              <w:t xml:space="preserve"> с НДС</w:t>
            </w:r>
          </w:p>
          <w:p w:rsidR="00641B3B" w:rsidRPr="001F11B6" w:rsidRDefault="00160F67" w:rsidP="005B2E2E">
            <w:pPr>
              <w:tabs>
                <w:tab w:val="left" w:pos="8100"/>
              </w:tabs>
              <w:rPr>
                <w:color w:val="FF0000"/>
              </w:rPr>
            </w:pPr>
            <w:r>
              <w:t xml:space="preserve"> </w:t>
            </w:r>
          </w:p>
        </w:tc>
      </w:tr>
    </w:tbl>
    <w:p w:rsidR="00E3787E" w:rsidRPr="00AB2117" w:rsidRDefault="00E3787E" w:rsidP="00E76831">
      <w:pPr>
        <w:tabs>
          <w:tab w:val="left" w:pos="8100"/>
        </w:tabs>
      </w:pPr>
    </w:p>
    <w:p w:rsidR="005C1B0D" w:rsidRPr="00AB2117" w:rsidRDefault="005C1B0D" w:rsidP="00DE2494">
      <w:pPr>
        <w:tabs>
          <w:tab w:val="left" w:pos="8100"/>
        </w:tabs>
        <w:jc w:val="center"/>
      </w:pPr>
    </w:p>
    <w:p w:rsidR="00DE2494" w:rsidRPr="00AB2117" w:rsidRDefault="00DE2494" w:rsidP="00DE2494">
      <w:pPr>
        <w:tabs>
          <w:tab w:val="left" w:pos="8100"/>
        </w:tabs>
        <w:jc w:val="center"/>
      </w:pPr>
      <w:r w:rsidRPr="00AB2117">
        <w:t xml:space="preserve">Тарифы (цены) для потребителей, установленные для </w:t>
      </w:r>
      <w:proofErr w:type="spellStart"/>
      <w:r w:rsidRPr="00AB2117">
        <w:t>ресурсоснабжающих</w:t>
      </w:r>
      <w:proofErr w:type="spellEnd"/>
      <w:r w:rsidRPr="00AB2117">
        <w:t xml:space="preserve"> организаций</w:t>
      </w:r>
    </w:p>
    <w:tbl>
      <w:tblPr>
        <w:tblStyle w:val="a3"/>
        <w:tblW w:w="10598" w:type="dxa"/>
        <w:tblLayout w:type="fixed"/>
        <w:tblLook w:val="01E0"/>
      </w:tblPr>
      <w:tblGrid>
        <w:gridCol w:w="2808"/>
        <w:gridCol w:w="2339"/>
        <w:gridCol w:w="2049"/>
        <w:gridCol w:w="3402"/>
      </w:tblGrid>
      <w:tr w:rsidR="00DE2494" w:rsidRPr="00AB2117" w:rsidTr="006328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94" w:rsidRPr="00AB2117" w:rsidRDefault="00DE2494">
            <w:pPr>
              <w:jc w:val="center"/>
            </w:pPr>
            <w:r w:rsidRPr="00AB2117">
              <w:t>Наименование поставщика (</w:t>
            </w:r>
            <w:proofErr w:type="spellStart"/>
            <w:r w:rsidRPr="00AB2117">
              <w:t>ресурсоснабжающей</w:t>
            </w:r>
            <w:proofErr w:type="spellEnd"/>
            <w:r w:rsidRPr="00AB2117">
              <w:t xml:space="preserve"> организации)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94" w:rsidRPr="00AB2117" w:rsidRDefault="00DE2494">
            <w:pPr>
              <w:jc w:val="center"/>
            </w:pPr>
            <w:r w:rsidRPr="00AB2117">
              <w:t>Наименование коммунальной услуги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94" w:rsidRPr="00AB2117" w:rsidRDefault="00DE2494">
            <w:pPr>
              <w:tabs>
                <w:tab w:val="left" w:pos="8100"/>
              </w:tabs>
            </w:pPr>
            <w:r w:rsidRPr="00AB2117">
              <w:t xml:space="preserve">Тарифы для категории «население» </w:t>
            </w:r>
          </w:p>
          <w:p w:rsidR="00DE2494" w:rsidRPr="00AB2117" w:rsidRDefault="00DE2494">
            <w:pPr>
              <w:tabs>
                <w:tab w:val="left" w:pos="8100"/>
              </w:tabs>
            </w:pPr>
            <w:r w:rsidRPr="00AB2117">
              <w:t>(с НДС) в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94" w:rsidRPr="00AB2117" w:rsidRDefault="00DE2494">
            <w:pPr>
              <w:tabs>
                <w:tab w:val="left" w:pos="8100"/>
              </w:tabs>
              <w:jc w:val="center"/>
            </w:pPr>
            <w:r w:rsidRPr="00AB2117">
              <w:t>Номер, дата и наименование принявшего органа</w:t>
            </w:r>
          </w:p>
        </w:tc>
      </w:tr>
      <w:tr w:rsidR="00DE2494" w:rsidRPr="00AB2117" w:rsidTr="006328DE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94" w:rsidRPr="00AB2117" w:rsidRDefault="00DE2494">
            <w:r w:rsidRPr="00AB2117">
              <w:t>МУП «ВКХ»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94" w:rsidRPr="00AB2117" w:rsidRDefault="00DE2494">
            <w:pPr>
              <w:tabs>
                <w:tab w:val="left" w:pos="8100"/>
              </w:tabs>
            </w:pPr>
            <w:r w:rsidRPr="00AB2117">
              <w:t>холодное водоснабжение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7" w:rsidRPr="00AB2117" w:rsidRDefault="00966BD3" w:rsidP="00697CB7">
            <w:r w:rsidRPr="00AB2117">
              <w:t xml:space="preserve"> </w:t>
            </w:r>
            <w:r w:rsidR="00697CB7" w:rsidRPr="00AB2117">
              <w:t>- с 01.01.2018г.</w:t>
            </w:r>
          </w:p>
          <w:p w:rsidR="00697CB7" w:rsidRPr="00AB2117" w:rsidRDefault="005B2E2E" w:rsidP="00697CB7">
            <w:r>
              <w:t>27,94</w:t>
            </w:r>
            <w:r w:rsidR="00697CB7" w:rsidRPr="00AB2117">
              <w:t xml:space="preserve">  руб./м</w:t>
            </w:r>
            <w:r w:rsidR="00697CB7" w:rsidRPr="00AB2117">
              <w:rPr>
                <w:vertAlign w:val="superscript"/>
              </w:rPr>
              <w:t>3</w:t>
            </w:r>
            <w:r w:rsidR="00697CB7" w:rsidRPr="00AB2117">
              <w:t xml:space="preserve">  </w:t>
            </w:r>
          </w:p>
          <w:p w:rsidR="00697CB7" w:rsidRPr="00AB2117" w:rsidRDefault="00697CB7" w:rsidP="00697CB7">
            <w:r w:rsidRPr="00AB2117">
              <w:t>- с 01.07.2018г.</w:t>
            </w:r>
          </w:p>
          <w:p w:rsidR="00697CB7" w:rsidRPr="00AB2117" w:rsidRDefault="005B2E2E" w:rsidP="00697CB7">
            <w:r>
              <w:t>29,06</w:t>
            </w:r>
            <w:r w:rsidR="00697CB7" w:rsidRPr="00AB2117">
              <w:t xml:space="preserve">  руб./м</w:t>
            </w:r>
            <w:r w:rsidR="00697CB7" w:rsidRPr="00AB2117">
              <w:rPr>
                <w:vertAlign w:val="superscript"/>
              </w:rPr>
              <w:t>3</w:t>
            </w:r>
            <w:r w:rsidR="00697CB7" w:rsidRPr="00AB2117">
              <w:t xml:space="preserve">  </w:t>
            </w:r>
          </w:p>
          <w:p w:rsidR="00DE2494" w:rsidRPr="00AB2117" w:rsidRDefault="00DE2494">
            <w:pPr>
              <w:tabs>
                <w:tab w:val="left" w:pos="8100"/>
              </w:tabs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94" w:rsidRPr="001F11B6" w:rsidRDefault="00DE2494" w:rsidP="008839B3">
            <w:pPr>
              <w:tabs>
                <w:tab w:val="left" w:pos="8100"/>
              </w:tabs>
            </w:pPr>
            <w:r w:rsidRPr="001F11B6">
              <w:t xml:space="preserve">Постановление Администрации </w:t>
            </w:r>
            <w:r w:rsidR="00AB2117" w:rsidRPr="001F11B6">
              <w:t xml:space="preserve">муниципального образования </w:t>
            </w:r>
            <w:r w:rsidRPr="001F11B6">
              <w:t>город</w:t>
            </w:r>
            <w:r w:rsidR="00AB2117" w:rsidRPr="001F11B6">
              <w:t xml:space="preserve"> Бузулук</w:t>
            </w:r>
            <w:r w:rsidRPr="001F11B6">
              <w:t xml:space="preserve">  № </w:t>
            </w:r>
            <w:r w:rsidR="00AB2117" w:rsidRPr="001F11B6">
              <w:t>2828-</w:t>
            </w:r>
            <w:r w:rsidRPr="001F11B6">
              <w:t>п от 1</w:t>
            </w:r>
            <w:r w:rsidR="00AB2117" w:rsidRPr="001F11B6">
              <w:t>7</w:t>
            </w:r>
            <w:r w:rsidRPr="001F11B6">
              <w:t>.12.201</w:t>
            </w:r>
            <w:r w:rsidR="00AB2117" w:rsidRPr="001F11B6">
              <w:t>5</w:t>
            </w:r>
            <w:r w:rsidRPr="001F11B6">
              <w:t>г.</w:t>
            </w:r>
            <w:r w:rsidR="005B2E2E" w:rsidRPr="001F11B6">
              <w:t xml:space="preserve"> (с изменениями Постановление №</w:t>
            </w:r>
            <w:r w:rsidRPr="001F11B6">
              <w:t xml:space="preserve">  </w:t>
            </w:r>
            <w:r w:rsidR="005B2E2E" w:rsidRPr="001F11B6">
              <w:t>2752-П от 13.12.2016г.)</w:t>
            </w:r>
            <w:r w:rsidRPr="001F11B6">
              <w:t xml:space="preserve"> </w:t>
            </w:r>
          </w:p>
        </w:tc>
      </w:tr>
      <w:tr w:rsidR="00DE2494" w:rsidRPr="00AB2117" w:rsidTr="006328DE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94" w:rsidRPr="00AB2117" w:rsidRDefault="00DE2494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94" w:rsidRPr="00AB2117" w:rsidRDefault="00DE2494">
            <w:pPr>
              <w:tabs>
                <w:tab w:val="left" w:pos="8100"/>
              </w:tabs>
            </w:pPr>
            <w:r w:rsidRPr="00AB2117">
              <w:t>водоотведение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7" w:rsidRPr="00AB2117" w:rsidRDefault="00966BD3" w:rsidP="00697CB7">
            <w:r w:rsidRPr="00AB2117">
              <w:t xml:space="preserve"> </w:t>
            </w:r>
            <w:r w:rsidR="00697CB7" w:rsidRPr="00AB2117">
              <w:t>- с 01.01.2018г.</w:t>
            </w:r>
          </w:p>
          <w:p w:rsidR="00697CB7" w:rsidRPr="00AB2117" w:rsidRDefault="005B2E2E" w:rsidP="00697CB7">
            <w:r>
              <w:t>25,38</w:t>
            </w:r>
            <w:r w:rsidR="00697CB7" w:rsidRPr="00AB2117">
              <w:t xml:space="preserve">  руб./м</w:t>
            </w:r>
            <w:r w:rsidR="00697CB7" w:rsidRPr="00AB2117">
              <w:rPr>
                <w:vertAlign w:val="superscript"/>
              </w:rPr>
              <w:t>3</w:t>
            </w:r>
            <w:r w:rsidR="00697CB7" w:rsidRPr="00AB2117">
              <w:t xml:space="preserve">  </w:t>
            </w:r>
          </w:p>
          <w:p w:rsidR="00697CB7" w:rsidRPr="00AB2117" w:rsidRDefault="00697CB7" w:rsidP="00697CB7">
            <w:r w:rsidRPr="00AB2117">
              <w:t>- с 01.07.2018г.</w:t>
            </w:r>
          </w:p>
          <w:p w:rsidR="00697CB7" w:rsidRPr="00AB2117" w:rsidRDefault="005B2E2E" w:rsidP="00697CB7">
            <w:r>
              <w:t>26,73</w:t>
            </w:r>
            <w:r w:rsidR="00697CB7" w:rsidRPr="00AB2117">
              <w:t xml:space="preserve">  руб./м</w:t>
            </w:r>
            <w:r w:rsidR="00697CB7" w:rsidRPr="00AB2117">
              <w:rPr>
                <w:vertAlign w:val="superscript"/>
              </w:rPr>
              <w:t>3</w:t>
            </w:r>
            <w:r w:rsidR="00697CB7" w:rsidRPr="00AB2117">
              <w:t xml:space="preserve">   </w:t>
            </w:r>
          </w:p>
          <w:p w:rsidR="00DE2494" w:rsidRPr="00AB2117" w:rsidRDefault="00DE2494">
            <w:pPr>
              <w:tabs>
                <w:tab w:val="left" w:pos="8100"/>
              </w:tabs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94" w:rsidRPr="001F11B6" w:rsidRDefault="00AB2117" w:rsidP="00D225EF">
            <w:pPr>
              <w:tabs>
                <w:tab w:val="left" w:pos="8100"/>
              </w:tabs>
            </w:pPr>
            <w:r w:rsidRPr="001F11B6">
              <w:t xml:space="preserve"> Постановление Администрации муниципального образования город Бузулук  № 2828-п от 17.12.2015г.  </w:t>
            </w:r>
            <w:r w:rsidR="005B2E2E" w:rsidRPr="001F11B6">
              <w:t xml:space="preserve">(с изменениями Постановление №  2752-П от 13.12.2016г.) </w:t>
            </w:r>
            <w:r w:rsidRPr="001F11B6">
              <w:t xml:space="preserve"> </w:t>
            </w:r>
            <w:r w:rsidR="00DE2494" w:rsidRPr="001F11B6">
              <w:t xml:space="preserve">   </w:t>
            </w:r>
          </w:p>
        </w:tc>
      </w:tr>
      <w:tr w:rsidR="00DE2494" w:rsidRPr="00AB2117" w:rsidTr="006328DE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94" w:rsidRPr="00AB2117" w:rsidRDefault="00DE2494">
            <w:pPr>
              <w:tabs>
                <w:tab w:val="left" w:pos="8100"/>
              </w:tabs>
            </w:pPr>
            <w:r w:rsidRPr="00AB2117">
              <w:t>ОАО «РЖД»</w:t>
            </w:r>
          </w:p>
          <w:p w:rsidR="00DE2494" w:rsidRPr="00AB2117" w:rsidRDefault="00DE2494">
            <w:pPr>
              <w:tabs>
                <w:tab w:val="left" w:pos="8100"/>
              </w:tabs>
            </w:pPr>
          </w:p>
          <w:p w:rsidR="00DE2494" w:rsidRPr="00AB2117" w:rsidRDefault="00DE2494">
            <w:pPr>
              <w:tabs>
                <w:tab w:val="left" w:pos="8100"/>
              </w:tabs>
            </w:pPr>
          </w:p>
          <w:p w:rsidR="00DE2494" w:rsidRPr="00AB2117" w:rsidRDefault="00DE2494">
            <w:pPr>
              <w:tabs>
                <w:tab w:val="left" w:pos="8100"/>
              </w:tabs>
            </w:pPr>
          </w:p>
          <w:p w:rsidR="00DE2494" w:rsidRPr="00AB2117" w:rsidRDefault="00DE2494">
            <w:pPr>
              <w:tabs>
                <w:tab w:val="left" w:pos="8100"/>
              </w:tabs>
            </w:pPr>
          </w:p>
          <w:p w:rsidR="00DE2494" w:rsidRPr="00AB2117" w:rsidRDefault="00DE2494">
            <w:pPr>
              <w:tabs>
                <w:tab w:val="left" w:pos="8100"/>
              </w:tabs>
            </w:pPr>
            <w:r w:rsidRPr="00AB2117">
              <w:t xml:space="preserve"> </w:t>
            </w:r>
          </w:p>
          <w:p w:rsidR="00DE2494" w:rsidRPr="00AB2117" w:rsidRDefault="00DE2494">
            <w:pPr>
              <w:tabs>
                <w:tab w:val="left" w:pos="8100"/>
              </w:tabs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94" w:rsidRPr="00AB2117" w:rsidRDefault="00DE2494">
            <w:pPr>
              <w:tabs>
                <w:tab w:val="left" w:pos="8100"/>
              </w:tabs>
            </w:pPr>
            <w:r w:rsidRPr="00AB2117">
              <w:t>горячее водоснабжение</w:t>
            </w:r>
          </w:p>
          <w:p w:rsidR="00DE2494" w:rsidRPr="00AB2117" w:rsidRDefault="00DE2494">
            <w:pPr>
              <w:tabs>
                <w:tab w:val="left" w:pos="8100"/>
              </w:tabs>
            </w:pPr>
            <w:r w:rsidRPr="00AB2117">
              <w:t>(закрая система)</w:t>
            </w:r>
          </w:p>
          <w:p w:rsidR="00DE2494" w:rsidRPr="00AB2117" w:rsidRDefault="00DE2494">
            <w:pPr>
              <w:tabs>
                <w:tab w:val="left" w:pos="8100"/>
              </w:tabs>
            </w:pPr>
            <w:r w:rsidRPr="00AB2117">
              <w:t>- компонент на холодную воду</w:t>
            </w:r>
          </w:p>
          <w:p w:rsidR="00DE2494" w:rsidRPr="00AB2117" w:rsidRDefault="00DE2494" w:rsidP="008839B3">
            <w:pPr>
              <w:tabs>
                <w:tab w:val="left" w:pos="8100"/>
              </w:tabs>
            </w:pPr>
            <w:r w:rsidRPr="00AB2117">
              <w:t>- компонент на тепловую энергию</w:t>
            </w:r>
            <w:r w:rsidR="00731ED5" w:rsidRPr="00AB2117"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7" w:rsidRPr="00AB2117" w:rsidRDefault="001F11B6" w:rsidP="001F11B6">
            <w:r>
              <w:t xml:space="preserve"> </w:t>
            </w:r>
            <w:r w:rsidR="00697CB7" w:rsidRPr="00AB2117">
              <w:t>- с 01.0</w:t>
            </w:r>
            <w:r w:rsidR="005D19B9">
              <w:t>1</w:t>
            </w:r>
            <w:r w:rsidR="00697CB7" w:rsidRPr="00AB2117">
              <w:t>.201</w:t>
            </w:r>
            <w:r w:rsidR="005D19B9">
              <w:t>8</w:t>
            </w:r>
            <w:r w:rsidR="00697CB7" w:rsidRPr="00AB2117">
              <w:t>г.</w:t>
            </w:r>
          </w:p>
          <w:p w:rsidR="00697CB7" w:rsidRPr="00AB2117" w:rsidRDefault="008839B3" w:rsidP="00697CB7">
            <w:pPr>
              <w:tabs>
                <w:tab w:val="left" w:pos="8100"/>
              </w:tabs>
              <w:rPr>
                <w:vertAlign w:val="superscript"/>
              </w:rPr>
            </w:pPr>
            <w:r>
              <w:t>27,94</w:t>
            </w:r>
            <w:r w:rsidR="00697CB7" w:rsidRPr="00AB2117">
              <w:t xml:space="preserve"> руб./м</w:t>
            </w:r>
            <w:r w:rsidR="00697CB7" w:rsidRPr="00AB2117">
              <w:rPr>
                <w:vertAlign w:val="superscript"/>
              </w:rPr>
              <w:t xml:space="preserve">3 </w:t>
            </w:r>
            <w:r w:rsidR="00697CB7" w:rsidRPr="00AB2117">
              <w:t xml:space="preserve"> </w:t>
            </w:r>
            <w:r w:rsidR="00697CB7" w:rsidRPr="00AB2117">
              <w:rPr>
                <w:vertAlign w:val="superscript"/>
              </w:rPr>
              <w:t xml:space="preserve"> </w:t>
            </w:r>
          </w:p>
          <w:p w:rsidR="00697CB7" w:rsidRPr="00AB2117" w:rsidRDefault="00697CB7" w:rsidP="00697CB7">
            <w:r w:rsidRPr="00AB2117">
              <w:t>1</w:t>
            </w:r>
            <w:r w:rsidR="001F11B6">
              <w:t>302,09</w:t>
            </w:r>
            <w:r w:rsidRPr="00AB2117">
              <w:t xml:space="preserve"> руб./Гкал  </w:t>
            </w:r>
          </w:p>
          <w:p w:rsidR="00697CB7" w:rsidRPr="00AB2117" w:rsidRDefault="00697CB7" w:rsidP="00697CB7">
            <w:pPr>
              <w:tabs>
                <w:tab w:val="left" w:pos="8100"/>
              </w:tabs>
            </w:pPr>
            <w:r w:rsidRPr="00AB2117">
              <w:t>- с 01.0</w:t>
            </w:r>
            <w:r w:rsidR="006328DE">
              <w:t>7</w:t>
            </w:r>
            <w:r w:rsidRPr="00AB2117">
              <w:t>.2018г.</w:t>
            </w:r>
          </w:p>
          <w:p w:rsidR="00697CB7" w:rsidRPr="00AB2117" w:rsidRDefault="008839B3" w:rsidP="00697CB7">
            <w:pPr>
              <w:tabs>
                <w:tab w:val="left" w:pos="8100"/>
              </w:tabs>
              <w:rPr>
                <w:vertAlign w:val="superscript"/>
              </w:rPr>
            </w:pPr>
            <w:r>
              <w:t>29,06</w:t>
            </w:r>
            <w:r w:rsidR="00697CB7" w:rsidRPr="00AB2117">
              <w:t xml:space="preserve"> руб./м</w:t>
            </w:r>
            <w:r w:rsidR="00697CB7" w:rsidRPr="00AB2117">
              <w:rPr>
                <w:vertAlign w:val="superscript"/>
              </w:rPr>
              <w:t xml:space="preserve">3 </w:t>
            </w:r>
            <w:r w:rsidR="00697CB7" w:rsidRPr="00AB2117">
              <w:t xml:space="preserve"> </w:t>
            </w:r>
            <w:r w:rsidR="00697CB7" w:rsidRPr="00AB2117">
              <w:rPr>
                <w:vertAlign w:val="superscript"/>
              </w:rPr>
              <w:t xml:space="preserve"> </w:t>
            </w:r>
          </w:p>
          <w:p w:rsidR="00697CB7" w:rsidRPr="00AB2117" w:rsidRDefault="006328DE" w:rsidP="00697CB7">
            <w:r>
              <w:t>1347,93</w:t>
            </w:r>
            <w:r w:rsidR="00697CB7" w:rsidRPr="00AB2117">
              <w:t xml:space="preserve"> руб./Гкал  </w:t>
            </w:r>
          </w:p>
          <w:p w:rsidR="00DE2494" w:rsidRPr="00AB2117" w:rsidRDefault="006328DE" w:rsidP="00697CB7">
            <w:r>
              <w:t xml:space="preserve"> </w:t>
            </w:r>
            <w:r w:rsidR="00697CB7" w:rsidRPr="00AB2117">
              <w:t xml:space="preserve">  </w:t>
            </w:r>
            <w:r w:rsidR="00731ED5" w:rsidRPr="00AB2117">
              <w:t xml:space="preserve"> </w:t>
            </w:r>
            <w:r w:rsidR="00966BD3" w:rsidRPr="00AB2117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DE" w:rsidRPr="009F42F9" w:rsidRDefault="008839B3" w:rsidP="006328DE">
            <w:pPr>
              <w:tabs>
                <w:tab w:val="left" w:pos="8100"/>
              </w:tabs>
            </w:pPr>
            <w:r>
              <w:t xml:space="preserve"> </w:t>
            </w:r>
            <w:r w:rsidR="005D19B9" w:rsidRPr="001F11B6">
              <w:t xml:space="preserve"> </w:t>
            </w:r>
            <w:r w:rsidR="006328DE" w:rsidRPr="009F42F9">
              <w:t xml:space="preserve">Приказ  Департамента Оренбургской области по ценам и регулированию тарифов   от </w:t>
            </w:r>
            <w:r w:rsidR="006328DE">
              <w:t>2</w:t>
            </w:r>
            <w:r w:rsidR="006328DE" w:rsidRPr="009F42F9">
              <w:t>8.1</w:t>
            </w:r>
            <w:r w:rsidR="006328DE">
              <w:t>1</w:t>
            </w:r>
            <w:r w:rsidR="006328DE" w:rsidRPr="009F42F9">
              <w:t>.201</w:t>
            </w:r>
            <w:r w:rsidR="006328DE">
              <w:t>7</w:t>
            </w:r>
            <w:r w:rsidR="006328DE" w:rsidRPr="009F42F9">
              <w:t>г.</w:t>
            </w:r>
          </w:p>
          <w:p w:rsidR="00DE2494" w:rsidRPr="009F42F9" w:rsidRDefault="006328DE" w:rsidP="006328DE">
            <w:pPr>
              <w:tabs>
                <w:tab w:val="left" w:pos="8100"/>
              </w:tabs>
            </w:pPr>
            <w:r w:rsidRPr="009F42F9">
              <w:t>№ 1</w:t>
            </w:r>
            <w:r>
              <w:t>22</w:t>
            </w:r>
            <w:r w:rsidRPr="009F42F9">
              <w:t>-т/э</w:t>
            </w:r>
            <w:r w:rsidR="005D19B9" w:rsidRPr="001F11B6">
              <w:t xml:space="preserve">  </w:t>
            </w:r>
          </w:p>
        </w:tc>
      </w:tr>
      <w:tr w:rsidR="00DE2494" w:rsidRPr="00AB2117" w:rsidTr="006328DE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94" w:rsidRPr="00AB2117" w:rsidRDefault="00DE2494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94" w:rsidRPr="00AB2117" w:rsidRDefault="00DE2494">
            <w:pPr>
              <w:tabs>
                <w:tab w:val="left" w:pos="8100"/>
              </w:tabs>
            </w:pPr>
            <w:r w:rsidRPr="00AB2117">
              <w:t>отопление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7" w:rsidRPr="00AB2117" w:rsidRDefault="00966BD3" w:rsidP="00697CB7">
            <w:pPr>
              <w:tabs>
                <w:tab w:val="left" w:pos="8100"/>
              </w:tabs>
            </w:pPr>
            <w:r w:rsidRPr="00AB2117">
              <w:t xml:space="preserve"> </w:t>
            </w:r>
            <w:r w:rsidR="006328DE">
              <w:t>- с 01.01</w:t>
            </w:r>
            <w:r w:rsidR="00697CB7" w:rsidRPr="00AB2117">
              <w:t>.201</w:t>
            </w:r>
            <w:r w:rsidR="006328DE">
              <w:t>8</w:t>
            </w:r>
            <w:r w:rsidR="00697CB7" w:rsidRPr="00AB2117">
              <w:t>г.</w:t>
            </w:r>
          </w:p>
          <w:p w:rsidR="00697CB7" w:rsidRPr="00AB2117" w:rsidRDefault="00E630C3" w:rsidP="00697CB7">
            <w:pPr>
              <w:tabs>
                <w:tab w:val="left" w:pos="8100"/>
              </w:tabs>
            </w:pPr>
            <w:r>
              <w:t>1302,09</w:t>
            </w:r>
            <w:r w:rsidR="00697CB7" w:rsidRPr="00AB2117">
              <w:t xml:space="preserve"> руб./Гкал  </w:t>
            </w:r>
          </w:p>
          <w:p w:rsidR="00697CB7" w:rsidRPr="00AB2117" w:rsidRDefault="00697CB7" w:rsidP="00697CB7">
            <w:pPr>
              <w:tabs>
                <w:tab w:val="left" w:pos="8100"/>
              </w:tabs>
            </w:pPr>
            <w:r w:rsidRPr="00AB2117">
              <w:t>- с 01.0</w:t>
            </w:r>
            <w:r w:rsidR="00ED4819">
              <w:t>7</w:t>
            </w:r>
            <w:r w:rsidRPr="00AB2117">
              <w:t>.2018г.</w:t>
            </w:r>
          </w:p>
          <w:p w:rsidR="00697CB7" w:rsidRPr="00AB2117" w:rsidRDefault="00ED4819" w:rsidP="00697CB7">
            <w:pPr>
              <w:tabs>
                <w:tab w:val="left" w:pos="8100"/>
              </w:tabs>
            </w:pPr>
            <w:r>
              <w:t>1347,93</w:t>
            </w:r>
            <w:r w:rsidR="00697CB7" w:rsidRPr="00AB2117">
              <w:t xml:space="preserve"> руб./Гкал  </w:t>
            </w:r>
          </w:p>
          <w:p w:rsidR="00DE2494" w:rsidRPr="00AB2117" w:rsidRDefault="006328DE" w:rsidP="00AB2117">
            <w:pPr>
              <w:tabs>
                <w:tab w:val="left" w:pos="8100"/>
              </w:tabs>
            </w:pPr>
            <w:r>
              <w:t xml:space="preserve"> </w:t>
            </w:r>
            <w:r w:rsidR="00697CB7" w:rsidRPr="00AB2117">
              <w:t xml:space="preserve">  </w:t>
            </w:r>
            <w:r w:rsidR="00DE2494" w:rsidRPr="00AB2117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F9" w:rsidRPr="001F11B6" w:rsidRDefault="009F42F9" w:rsidP="009F42F9">
            <w:pPr>
              <w:tabs>
                <w:tab w:val="left" w:pos="8100"/>
              </w:tabs>
            </w:pPr>
            <w:r w:rsidRPr="009F42F9">
              <w:t xml:space="preserve"> </w:t>
            </w:r>
            <w:r w:rsidRPr="001F11B6">
              <w:t>Приказ  Департамента Оренбургской области по ценам и регулированию тарифов   от 18.12.2015г.</w:t>
            </w:r>
          </w:p>
          <w:p w:rsidR="00E630C3" w:rsidRPr="001F11B6" w:rsidRDefault="009F42F9" w:rsidP="009F42F9">
            <w:pPr>
              <w:tabs>
                <w:tab w:val="left" w:pos="8100"/>
              </w:tabs>
            </w:pPr>
            <w:proofErr w:type="gramStart"/>
            <w:r w:rsidRPr="001F11B6">
              <w:t>№ 1</w:t>
            </w:r>
            <w:r w:rsidR="006328DE">
              <w:t>48</w:t>
            </w:r>
            <w:r w:rsidRPr="001F11B6">
              <w:t>-т/э</w:t>
            </w:r>
            <w:r w:rsidR="00E630C3" w:rsidRPr="001F11B6">
              <w:t xml:space="preserve"> (с изменениями Приказ от </w:t>
            </w:r>
            <w:r w:rsidR="00ED4819">
              <w:t>28</w:t>
            </w:r>
            <w:r w:rsidR="00E630C3" w:rsidRPr="001F11B6">
              <w:t>.1</w:t>
            </w:r>
            <w:r w:rsidR="00ED4819">
              <w:t>1</w:t>
            </w:r>
            <w:r w:rsidR="00E630C3" w:rsidRPr="001F11B6">
              <w:t>.201</w:t>
            </w:r>
            <w:r w:rsidR="00ED4819">
              <w:t>7</w:t>
            </w:r>
            <w:r w:rsidR="00E630C3" w:rsidRPr="001F11B6">
              <w:t xml:space="preserve">г. </w:t>
            </w:r>
            <w:proofErr w:type="gramEnd"/>
          </w:p>
          <w:p w:rsidR="00DE2494" w:rsidRPr="009F42F9" w:rsidRDefault="00E630C3" w:rsidP="00ED4819">
            <w:pPr>
              <w:tabs>
                <w:tab w:val="left" w:pos="8100"/>
              </w:tabs>
            </w:pPr>
            <w:r w:rsidRPr="001F11B6">
              <w:t xml:space="preserve">№ </w:t>
            </w:r>
            <w:r w:rsidR="00ED4819">
              <w:t>122</w:t>
            </w:r>
            <w:r w:rsidRPr="001F11B6">
              <w:t>-т/э)</w:t>
            </w:r>
          </w:p>
        </w:tc>
      </w:tr>
      <w:tr w:rsidR="00DE2494" w:rsidRPr="00AB2117" w:rsidTr="006328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94" w:rsidRPr="00AB2117" w:rsidRDefault="00DE2494">
            <w:proofErr w:type="spellStart"/>
            <w:r w:rsidRPr="00AB2117">
              <w:lastRenderedPageBreak/>
              <w:t>Бузулукский</w:t>
            </w:r>
            <w:proofErr w:type="spellEnd"/>
            <w:r w:rsidRPr="00AB2117">
              <w:t xml:space="preserve"> гидромелиоративный техникум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94" w:rsidRPr="00AB2117" w:rsidRDefault="00DE2494">
            <w:pPr>
              <w:tabs>
                <w:tab w:val="left" w:pos="8100"/>
              </w:tabs>
            </w:pPr>
            <w:r w:rsidRPr="00AB2117">
              <w:t>отопление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3" w:rsidRPr="00AB2117" w:rsidRDefault="00432403" w:rsidP="00432403">
            <w:pPr>
              <w:tabs>
                <w:tab w:val="left" w:pos="8100"/>
              </w:tabs>
            </w:pPr>
            <w:r w:rsidRPr="00AB2117">
              <w:t>- с 01.0</w:t>
            </w:r>
            <w:r w:rsidR="00ED4819">
              <w:t>1</w:t>
            </w:r>
            <w:r w:rsidRPr="00AB2117">
              <w:t>.201</w:t>
            </w:r>
            <w:r w:rsidR="00ED4819">
              <w:t>8</w:t>
            </w:r>
            <w:r w:rsidRPr="00AB2117">
              <w:t>г.</w:t>
            </w:r>
          </w:p>
          <w:p w:rsidR="00432403" w:rsidRPr="00AB2117" w:rsidRDefault="00432403" w:rsidP="00432403">
            <w:pPr>
              <w:tabs>
                <w:tab w:val="left" w:pos="8100"/>
              </w:tabs>
            </w:pPr>
            <w:r w:rsidRPr="00AB2117">
              <w:t>151</w:t>
            </w:r>
            <w:r w:rsidR="00876B9C">
              <w:t>9,67</w:t>
            </w:r>
            <w:r w:rsidRPr="00AB2117">
              <w:t xml:space="preserve"> руб./Гкал</w:t>
            </w:r>
          </w:p>
          <w:p w:rsidR="00432403" w:rsidRPr="00AB2117" w:rsidRDefault="00432403" w:rsidP="00432403">
            <w:pPr>
              <w:tabs>
                <w:tab w:val="left" w:pos="8100"/>
              </w:tabs>
            </w:pPr>
            <w:r w:rsidRPr="00AB2117">
              <w:t>- с 01.07.2018г.</w:t>
            </w:r>
          </w:p>
          <w:p w:rsidR="00432403" w:rsidRPr="00AB2117" w:rsidRDefault="00ED4819" w:rsidP="00432403">
            <w:pPr>
              <w:tabs>
                <w:tab w:val="left" w:pos="8100"/>
              </w:tabs>
            </w:pPr>
            <w:r>
              <w:t>1572,66</w:t>
            </w:r>
            <w:r w:rsidR="00432403" w:rsidRPr="00AB2117">
              <w:t xml:space="preserve"> руб./Гкал</w:t>
            </w:r>
          </w:p>
          <w:p w:rsidR="00432403" w:rsidRPr="00AB2117" w:rsidRDefault="00432403" w:rsidP="00432403">
            <w:pPr>
              <w:tabs>
                <w:tab w:val="left" w:pos="8100"/>
              </w:tabs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F9" w:rsidRPr="001F11B6" w:rsidRDefault="00DE2494" w:rsidP="009F42F9">
            <w:pPr>
              <w:tabs>
                <w:tab w:val="left" w:pos="8100"/>
              </w:tabs>
            </w:pPr>
            <w:r w:rsidRPr="001F11B6">
              <w:t xml:space="preserve">Приказ </w:t>
            </w:r>
            <w:r w:rsidR="009F42F9" w:rsidRPr="001F11B6">
              <w:t xml:space="preserve">Департамента Оренбургской области по ценам и регулированию тарифов от 25.11.2015г. </w:t>
            </w:r>
          </w:p>
          <w:p w:rsidR="006A32D7" w:rsidRPr="001F11B6" w:rsidRDefault="00DE2494" w:rsidP="009F42F9">
            <w:pPr>
              <w:tabs>
                <w:tab w:val="left" w:pos="8100"/>
              </w:tabs>
            </w:pPr>
            <w:proofErr w:type="gramStart"/>
            <w:r w:rsidRPr="001F11B6">
              <w:t>№ 1</w:t>
            </w:r>
            <w:r w:rsidR="00053430" w:rsidRPr="001F11B6">
              <w:t>0</w:t>
            </w:r>
            <w:r w:rsidR="00432403" w:rsidRPr="001F11B6">
              <w:t>6</w:t>
            </w:r>
            <w:r w:rsidRPr="001F11B6">
              <w:t xml:space="preserve">-т/э </w:t>
            </w:r>
            <w:r w:rsidR="006A32D7" w:rsidRPr="001F11B6">
              <w:t>(с изменениями Приказ от 28.</w:t>
            </w:r>
            <w:r w:rsidR="00ED4819">
              <w:t>11</w:t>
            </w:r>
            <w:r w:rsidR="006A32D7" w:rsidRPr="001F11B6">
              <w:t xml:space="preserve">.2017г. </w:t>
            </w:r>
            <w:proofErr w:type="gramEnd"/>
          </w:p>
          <w:p w:rsidR="00DE2494" w:rsidRPr="009F42F9" w:rsidRDefault="006A32D7" w:rsidP="00ED4819">
            <w:pPr>
              <w:tabs>
                <w:tab w:val="left" w:pos="8100"/>
              </w:tabs>
            </w:pPr>
            <w:r w:rsidRPr="001F11B6">
              <w:t>№ 1</w:t>
            </w:r>
            <w:r w:rsidR="00ED4819">
              <w:t>13</w:t>
            </w:r>
            <w:r w:rsidRPr="001F11B6">
              <w:t>-т/э)</w:t>
            </w:r>
          </w:p>
        </w:tc>
      </w:tr>
      <w:tr w:rsidR="00DE2494" w:rsidRPr="00AB2117" w:rsidTr="006328DE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94" w:rsidRPr="00AB2117" w:rsidRDefault="00DE2494">
            <w:pPr>
              <w:tabs>
                <w:tab w:val="left" w:pos="8100"/>
              </w:tabs>
            </w:pPr>
            <w:r w:rsidRPr="00AB2117">
              <w:t>ООО «</w:t>
            </w:r>
            <w:proofErr w:type="spellStart"/>
            <w:r w:rsidRPr="00AB2117">
              <w:t>Энергокаскад</w:t>
            </w:r>
            <w:proofErr w:type="spellEnd"/>
            <w:r w:rsidRPr="00AB2117">
              <w:t>»</w:t>
            </w:r>
          </w:p>
          <w:p w:rsidR="00DE2494" w:rsidRPr="00AB2117" w:rsidRDefault="00DE2494">
            <w:pPr>
              <w:tabs>
                <w:tab w:val="left" w:pos="8100"/>
              </w:tabs>
            </w:pPr>
          </w:p>
          <w:p w:rsidR="00DE2494" w:rsidRPr="00AB2117" w:rsidRDefault="00DE2494">
            <w:pPr>
              <w:tabs>
                <w:tab w:val="left" w:pos="8100"/>
              </w:tabs>
            </w:pPr>
          </w:p>
          <w:p w:rsidR="00DE2494" w:rsidRPr="00AB2117" w:rsidRDefault="00DE2494">
            <w:pPr>
              <w:tabs>
                <w:tab w:val="left" w:pos="8100"/>
              </w:tabs>
            </w:pPr>
          </w:p>
          <w:p w:rsidR="00DE2494" w:rsidRPr="00AB2117" w:rsidRDefault="00DE2494">
            <w:pPr>
              <w:tabs>
                <w:tab w:val="left" w:pos="8100"/>
              </w:tabs>
            </w:pPr>
          </w:p>
          <w:p w:rsidR="00DE2494" w:rsidRPr="00AB2117" w:rsidRDefault="00DE2494">
            <w:pPr>
              <w:tabs>
                <w:tab w:val="left" w:pos="8100"/>
              </w:tabs>
            </w:pPr>
            <w:r w:rsidRPr="00AB2117">
              <w:t xml:space="preserve"> </w:t>
            </w:r>
          </w:p>
          <w:p w:rsidR="00DE2494" w:rsidRPr="00AB2117" w:rsidRDefault="00DE2494">
            <w:pPr>
              <w:tabs>
                <w:tab w:val="left" w:pos="8100"/>
              </w:tabs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94" w:rsidRPr="00AB2117" w:rsidRDefault="00DE2494">
            <w:pPr>
              <w:tabs>
                <w:tab w:val="left" w:pos="8100"/>
              </w:tabs>
            </w:pPr>
            <w:r w:rsidRPr="00AB2117">
              <w:t>горячее водоснабжение</w:t>
            </w:r>
          </w:p>
          <w:p w:rsidR="00DE2494" w:rsidRPr="00AB2117" w:rsidRDefault="00DE2494">
            <w:pPr>
              <w:tabs>
                <w:tab w:val="left" w:pos="8100"/>
              </w:tabs>
            </w:pPr>
            <w:r w:rsidRPr="00AB2117">
              <w:t>(закрая система)</w:t>
            </w:r>
          </w:p>
          <w:p w:rsidR="00DE2494" w:rsidRPr="00AB2117" w:rsidRDefault="00DE2494">
            <w:pPr>
              <w:tabs>
                <w:tab w:val="left" w:pos="8100"/>
              </w:tabs>
            </w:pPr>
            <w:r w:rsidRPr="00AB2117">
              <w:t>- компонент на холодную воду</w:t>
            </w:r>
          </w:p>
          <w:p w:rsidR="00DE2494" w:rsidRPr="00AB2117" w:rsidRDefault="00DE2494">
            <w:pPr>
              <w:tabs>
                <w:tab w:val="left" w:pos="8100"/>
              </w:tabs>
            </w:pPr>
            <w:r w:rsidRPr="00AB2117">
              <w:t>- компонент на тепловую энергию</w:t>
            </w:r>
          </w:p>
          <w:p w:rsidR="00DE2494" w:rsidRPr="00AB2117" w:rsidRDefault="00DE2494">
            <w:pPr>
              <w:tabs>
                <w:tab w:val="left" w:pos="8100"/>
              </w:tabs>
            </w:pPr>
          </w:p>
          <w:p w:rsidR="00DE2494" w:rsidRPr="00AB2117" w:rsidRDefault="00697CB7">
            <w:pPr>
              <w:tabs>
                <w:tab w:val="left" w:pos="8100"/>
              </w:tabs>
            </w:pPr>
            <w:r w:rsidRPr="00AB2117"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7" w:rsidRPr="00AB2117" w:rsidRDefault="00697CB7" w:rsidP="000A0F7D">
            <w:r w:rsidRPr="00AB2117">
              <w:t>- с 01.0</w:t>
            </w:r>
            <w:r w:rsidR="00BD40E7">
              <w:t>1.2018</w:t>
            </w:r>
            <w:r w:rsidRPr="00AB2117">
              <w:t>г.</w:t>
            </w:r>
          </w:p>
          <w:p w:rsidR="00697CB7" w:rsidRPr="00AB2117" w:rsidRDefault="000A0F7D" w:rsidP="00697CB7">
            <w:pPr>
              <w:tabs>
                <w:tab w:val="left" w:pos="8100"/>
              </w:tabs>
              <w:rPr>
                <w:vertAlign w:val="superscript"/>
              </w:rPr>
            </w:pPr>
            <w:r>
              <w:t>27,94</w:t>
            </w:r>
            <w:r w:rsidR="00697CB7" w:rsidRPr="00AB2117">
              <w:t xml:space="preserve"> руб./м</w:t>
            </w:r>
            <w:r w:rsidR="00697CB7" w:rsidRPr="00AB2117">
              <w:rPr>
                <w:vertAlign w:val="superscript"/>
              </w:rPr>
              <w:t xml:space="preserve">3 </w:t>
            </w:r>
            <w:r w:rsidR="00697CB7" w:rsidRPr="00AB2117">
              <w:t xml:space="preserve"> </w:t>
            </w:r>
            <w:r w:rsidR="00697CB7" w:rsidRPr="00AB2117">
              <w:rPr>
                <w:vertAlign w:val="superscript"/>
              </w:rPr>
              <w:t xml:space="preserve"> </w:t>
            </w:r>
          </w:p>
          <w:p w:rsidR="00697CB7" w:rsidRPr="00AB2117" w:rsidRDefault="00697CB7" w:rsidP="00697CB7">
            <w:r w:rsidRPr="00AB2117">
              <w:t>19</w:t>
            </w:r>
            <w:r w:rsidR="000A0F7D">
              <w:t>16,74</w:t>
            </w:r>
            <w:r w:rsidRPr="00AB2117">
              <w:t xml:space="preserve"> руб./Гкал  </w:t>
            </w:r>
          </w:p>
          <w:p w:rsidR="00697CB7" w:rsidRPr="00AB2117" w:rsidRDefault="00697CB7" w:rsidP="00ED4819">
            <w:r w:rsidRPr="00AB2117">
              <w:t>- с 01.07.2018г.</w:t>
            </w:r>
          </w:p>
          <w:p w:rsidR="00697CB7" w:rsidRPr="00AB2117" w:rsidRDefault="000A0F7D" w:rsidP="00697CB7">
            <w:pPr>
              <w:tabs>
                <w:tab w:val="left" w:pos="8100"/>
              </w:tabs>
              <w:rPr>
                <w:vertAlign w:val="superscript"/>
              </w:rPr>
            </w:pPr>
            <w:r>
              <w:t>29,06</w:t>
            </w:r>
            <w:r w:rsidR="00697CB7" w:rsidRPr="00AB2117">
              <w:t xml:space="preserve"> руб./м</w:t>
            </w:r>
            <w:r w:rsidR="00697CB7" w:rsidRPr="00AB2117">
              <w:rPr>
                <w:vertAlign w:val="superscript"/>
              </w:rPr>
              <w:t xml:space="preserve">3 </w:t>
            </w:r>
            <w:r w:rsidR="00697CB7" w:rsidRPr="00AB2117">
              <w:t xml:space="preserve"> </w:t>
            </w:r>
            <w:r w:rsidR="00697CB7" w:rsidRPr="00AB2117">
              <w:rPr>
                <w:vertAlign w:val="superscript"/>
              </w:rPr>
              <w:t xml:space="preserve"> </w:t>
            </w:r>
          </w:p>
          <w:p w:rsidR="00DE2494" w:rsidRPr="00AB2117" w:rsidRDefault="00ED4819" w:rsidP="00697CB7">
            <w:pPr>
              <w:tabs>
                <w:tab w:val="left" w:pos="8100"/>
              </w:tabs>
            </w:pPr>
            <w:r>
              <w:t>1983,84</w:t>
            </w:r>
            <w:r w:rsidR="00697CB7" w:rsidRPr="00AB2117">
              <w:t xml:space="preserve"> руб./Гкал  </w:t>
            </w:r>
          </w:p>
          <w:p w:rsidR="00DE2494" w:rsidRPr="00AB2117" w:rsidRDefault="00697CB7">
            <w:pPr>
              <w:tabs>
                <w:tab w:val="left" w:pos="8100"/>
              </w:tabs>
            </w:pPr>
            <w:r w:rsidRPr="00AB2117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94" w:rsidRPr="001F11B6" w:rsidRDefault="00DE2494" w:rsidP="00AB2117">
            <w:pPr>
              <w:tabs>
                <w:tab w:val="left" w:pos="8100"/>
              </w:tabs>
            </w:pPr>
            <w:r w:rsidRPr="001F11B6">
              <w:t xml:space="preserve">Постановление Администрации </w:t>
            </w:r>
            <w:r w:rsidR="00AB2117" w:rsidRPr="001F11B6">
              <w:t xml:space="preserve">муниципального образования </w:t>
            </w:r>
            <w:r w:rsidRPr="001F11B6">
              <w:t xml:space="preserve">город Бузулук  № </w:t>
            </w:r>
            <w:r w:rsidR="00AB2117" w:rsidRPr="001F11B6">
              <w:t>2838</w:t>
            </w:r>
            <w:r w:rsidRPr="001F11B6">
              <w:t>-п от 1</w:t>
            </w:r>
            <w:r w:rsidR="00AB2117" w:rsidRPr="001F11B6">
              <w:t>7</w:t>
            </w:r>
            <w:r w:rsidRPr="001F11B6">
              <w:t>.12.201</w:t>
            </w:r>
            <w:r w:rsidR="00AB2117" w:rsidRPr="001F11B6">
              <w:t>5</w:t>
            </w:r>
            <w:r w:rsidRPr="001F11B6">
              <w:t xml:space="preserve">г.   </w:t>
            </w:r>
          </w:p>
          <w:p w:rsidR="000A0F7D" w:rsidRPr="00402AD1" w:rsidRDefault="000A0F7D" w:rsidP="00AB2117">
            <w:pPr>
              <w:tabs>
                <w:tab w:val="left" w:pos="8100"/>
              </w:tabs>
              <w:rPr>
                <w:highlight w:val="yellow"/>
              </w:rPr>
            </w:pPr>
            <w:r w:rsidRPr="001F11B6">
              <w:t>(с изменениями Постановление от 13.12.2016г. № 2751-п)</w:t>
            </w:r>
          </w:p>
        </w:tc>
      </w:tr>
      <w:tr w:rsidR="00DE2494" w:rsidRPr="00AB2117" w:rsidTr="006328DE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94" w:rsidRPr="00AB2117" w:rsidRDefault="00DE2494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94" w:rsidRPr="00AB2117" w:rsidRDefault="00DE2494">
            <w:pPr>
              <w:tabs>
                <w:tab w:val="left" w:pos="8100"/>
              </w:tabs>
            </w:pPr>
            <w:r w:rsidRPr="00AB2117">
              <w:t>отопление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4" w:rsidRPr="00AB2117" w:rsidRDefault="00A40B64" w:rsidP="00A40B64">
            <w:pPr>
              <w:tabs>
                <w:tab w:val="left" w:pos="8100"/>
              </w:tabs>
            </w:pPr>
            <w:r w:rsidRPr="00AB2117">
              <w:t xml:space="preserve"> - с 01.0</w:t>
            </w:r>
            <w:r w:rsidR="00ED4819">
              <w:t>1</w:t>
            </w:r>
            <w:r w:rsidRPr="00AB2117">
              <w:t>.201</w:t>
            </w:r>
            <w:r w:rsidR="00ED4819">
              <w:t>8</w:t>
            </w:r>
            <w:r w:rsidRPr="00AB2117">
              <w:t>г.</w:t>
            </w:r>
          </w:p>
          <w:p w:rsidR="00A40B64" w:rsidRPr="00AB2117" w:rsidRDefault="00A40B64" w:rsidP="00A40B64">
            <w:pPr>
              <w:tabs>
                <w:tab w:val="left" w:pos="8100"/>
              </w:tabs>
            </w:pPr>
            <w:r w:rsidRPr="00AB2117">
              <w:t>19</w:t>
            </w:r>
            <w:r w:rsidR="00E81844">
              <w:t>16,74</w:t>
            </w:r>
            <w:r w:rsidRPr="00AB2117">
              <w:t xml:space="preserve"> руб./Гкал</w:t>
            </w:r>
          </w:p>
          <w:p w:rsidR="00A40B64" w:rsidRPr="00AB2117" w:rsidRDefault="00ED4819" w:rsidP="00A40B64">
            <w:pPr>
              <w:tabs>
                <w:tab w:val="left" w:pos="8100"/>
              </w:tabs>
            </w:pPr>
            <w:r>
              <w:t xml:space="preserve"> </w:t>
            </w:r>
            <w:r w:rsidR="00A40B64" w:rsidRPr="00AB2117">
              <w:t>- с 01.07.2018г.</w:t>
            </w:r>
          </w:p>
          <w:p w:rsidR="00DE2494" w:rsidRPr="00AB2117" w:rsidRDefault="00ED4819">
            <w:pPr>
              <w:tabs>
                <w:tab w:val="left" w:pos="8100"/>
              </w:tabs>
            </w:pPr>
            <w:r>
              <w:t>1983,84</w:t>
            </w:r>
            <w:r w:rsidR="00A40B64" w:rsidRPr="00AB2117">
              <w:t xml:space="preserve"> руб./Гкал</w:t>
            </w:r>
          </w:p>
          <w:p w:rsidR="00DE2494" w:rsidRPr="00AB2117" w:rsidRDefault="00DE2494">
            <w:pPr>
              <w:tabs>
                <w:tab w:val="left" w:pos="8100"/>
              </w:tabs>
              <w:rPr>
                <w:color w:val="FF0000"/>
              </w:rPr>
            </w:pPr>
            <w:r w:rsidRPr="00AB2117">
              <w:rPr>
                <w:color w:val="FF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F9" w:rsidRPr="001F11B6" w:rsidRDefault="009F42F9" w:rsidP="009F42F9">
            <w:pPr>
              <w:tabs>
                <w:tab w:val="left" w:pos="8100"/>
              </w:tabs>
            </w:pPr>
            <w:r w:rsidRPr="001F11B6">
              <w:t>Приказ  Департамента Оренбургской области по ценам и регулированию тарифов   от 30.11.2015г.</w:t>
            </w:r>
          </w:p>
          <w:p w:rsidR="00E81844" w:rsidRPr="001F11B6" w:rsidRDefault="009F42F9" w:rsidP="009F42F9">
            <w:pPr>
              <w:tabs>
                <w:tab w:val="left" w:pos="8100"/>
              </w:tabs>
            </w:pPr>
            <w:proofErr w:type="gramStart"/>
            <w:r w:rsidRPr="001F11B6">
              <w:t xml:space="preserve">№ 113-т/э  </w:t>
            </w:r>
            <w:r w:rsidR="00E81844" w:rsidRPr="001F11B6">
              <w:t xml:space="preserve">(с изменениями Приказ от </w:t>
            </w:r>
            <w:r w:rsidR="00ED4819">
              <w:t>27</w:t>
            </w:r>
            <w:r w:rsidR="00E81844" w:rsidRPr="001F11B6">
              <w:t>.1</w:t>
            </w:r>
            <w:r w:rsidR="00ED4819">
              <w:t>1</w:t>
            </w:r>
            <w:r w:rsidR="00E81844" w:rsidRPr="001F11B6">
              <w:t>.201</w:t>
            </w:r>
            <w:r w:rsidR="00ED4819">
              <w:t>7</w:t>
            </w:r>
            <w:r w:rsidR="00E81844" w:rsidRPr="001F11B6">
              <w:t xml:space="preserve">г. </w:t>
            </w:r>
            <w:proofErr w:type="gramEnd"/>
          </w:p>
          <w:p w:rsidR="00DE2494" w:rsidRPr="009F42F9" w:rsidRDefault="00E81844" w:rsidP="00ED4819">
            <w:pPr>
              <w:tabs>
                <w:tab w:val="left" w:pos="8100"/>
              </w:tabs>
            </w:pPr>
            <w:proofErr w:type="gramStart"/>
            <w:r w:rsidRPr="001F11B6">
              <w:t xml:space="preserve">№ </w:t>
            </w:r>
            <w:r w:rsidR="00ED4819">
              <w:t>98</w:t>
            </w:r>
            <w:r w:rsidRPr="001F11B6">
              <w:t>-т-э)</w:t>
            </w:r>
            <w:proofErr w:type="gramEnd"/>
          </w:p>
        </w:tc>
      </w:tr>
      <w:tr w:rsidR="00DE2494" w:rsidRPr="00AB2117" w:rsidTr="006328DE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94" w:rsidRPr="00AB2117" w:rsidRDefault="00DE2494">
            <w:r w:rsidRPr="00AB2117">
              <w:t>МУП ЖКХ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94" w:rsidRPr="00AB2117" w:rsidRDefault="00DE2494">
            <w:pPr>
              <w:tabs>
                <w:tab w:val="left" w:pos="8100"/>
              </w:tabs>
            </w:pPr>
            <w:r w:rsidRPr="00AB2117">
              <w:t>горячее водоснабжение</w:t>
            </w:r>
          </w:p>
          <w:p w:rsidR="00DE2494" w:rsidRPr="00AB2117" w:rsidRDefault="00DE2494">
            <w:pPr>
              <w:tabs>
                <w:tab w:val="left" w:pos="8100"/>
              </w:tabs>
            </w:pPr>
            <w:r w:rsidRPr="00AB2117">
              <w:t>(закрая система)</w:t>
            </w:r>
          </w:p>
          <w:p w:rsidR="00DE2494" w:rsidRPr="00AB2117" w:rsidRDefault="00DE2494">
            <w:pPr>
              <w:tabs>
                <w:tab w:val="left" w:pos="8100"/>
              </w:tabs>
            </w:pPr>
            <w:r w:rsidRPr="00AB2117">
              <w:t>- компонент на холодную воду</w:t>
            </w:r>
          </w:p>
          <w:p w:rsidR="00DE2494" w:rsidRPr="00AB2117" w:rsidRDefault="00DE2494">
            <w:pPr>
              <w:tabs>
                <w:tab w:val="left" w:pos="8100"/>
              </w:tabs>
            </w:pPr>
            <w:r w:rsidRPr="00AB2117">
              <w:t>- компонент на тепловую энергию</w:t>
            </w:r>
          </w:p>
          <w:p w:rsidR="00DE2494" w:rsidRPr="00AB2117" w:rsidRDefault="00DE2494">
            <w:pPr>
              <w:tabs>
                <w:tab w:val="left" w:pos="8100"/>
              </w:tabs>
            </w:pPr>
          </w:p>
          <w:p w:rsidR="00DE2494" w:rsidRPr="00AB2117" w:rsidRDefault="00697CB7">
            <w:pPr>
              <w:tabs>
                <w:tab w:val="left" w:pos="8100"/>
              </w:tabs>
            </w:pPr>
            <w:r w:rsidRPr="00AB2117">
              <w:t xml:space="preserve"> </w:t>
            </w:r>
            <w:r w:rsidR="00DE2494" w:rsidRPr="00AB2117">
              <w:t>(открытая система)</w:t>
            </w:r>
          </w:p>
          <w:p w:rsidR="00DE2494" w:rsidRPr="00AB2117" w:rsidRDefault="00DE2494">
            <w:pPr>
              <w:tabs>
                <w:tab w:val="left" w:pos="8100"/>
              </w:tabs>
            </w:pPr>
            <w:r w:rsidRPr="00AB2117">
              <w:t xml:space="preserve">- компонент на </w:t>
            </w:r>
            <w:r w:rsidR="009F42F9">
              <w:t>теплоноситель</w:t>
            </w:r>
          </w:p>
          <w:p w:rsidR="00DE2494" w:rsidRPr="00AB2117" w:rsidRDefault="00DE2494">
            <w:pPr>
              <w:tabs>
                <w:tab w:val="left" w:pos="8100"/>
              </w:tabs>
            </w:pPr>
            <w:r w:rsidRPr="00AB2117">
              <w:t>- компонент на тепловую энергию</w:t>
            </w:r>
          </w:p>
          <w:p w:rsidR="00DE2494" w:rsidRPr="00AB2117" w:rsidRDefault="00DE2494">
            <w:pPr>
              <w:tabs>
                <w:tab w:val="left" w:pos="8100"/>
              </w:tabs>
            </w:pPr>
          </w:p>
          <w:p w:rsidR="00DE2494" w:rsidRPr="00AB2117" w:rsidRDefault="00697CB7">
            <w:pPr>
              <w:tabs>
                <w:tab w:val="left" w:pos="8100"/>
              </w:tabs>
            </w:pPr>
            <w:r w:rsidRPr="00AB2117"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7" w:rsidRPr="00AB2117" w:rsidRDefault="00697CB7" w:rsidP="00697CB7">
            <w:pPr>
              <w:tabs>
                <w:tab w:val="left" w:pos="8100"/>
              </w:tabs>
            </w:pPr>
            <w:r w:rsidRPr="00AB2117">
              <w:t>- с 01.0</w:t>
            </w:r>
            <w:r w:rsidR="00BD40E7">
              <w:t>1</w:t>
            </w:r>
            <w:r w:rsidRPr="00AB2117">
              <w:t>.201</w:t>
            </w:r>
            <w:r w:rsidR="00BD40E7">
              <w:t>8</w:t>
            </w:r>
            <w:r w:rsidRPr="00AB2117">
              <w:t>г.</w:t>
            </w:r>
          </w:p>
          <w:p w:rsidR="00697CB7" w:rsidRPr="00AB2117" w:rsidRDefault="001F11B6" w:rsidP="00697CB7">
            <w:pPr>
              <w:tabs>
                <w:tab w:val="left" w:pos="8100"/>
              </w:tabs>
              <w:rPr>
                <w:vertAlign w:val="superscript"/>
              </w:rPr>
            </w:pPr>
            <w:r>
              <w:t>27,94</w:t>
            </w:r>
            <w:r w:rsidR="00697CB7" w:rsidRPr="00AB2117">
              <w:t xml:space="preserve"> руб./м</w:t>
            </w:r>
            <w:r w:rsidR="00697CB7" w:rsidRPr="00AB2117">
              <w:rPr>
                <w:vertAlign w:val="superscript"/>
              </w:rPr>
              <w:t xml:space="preserve">3 </w:t>
            </w:r>
            <w:r w:rsidR="00697CB7" w:rsidRPr="00AB2117">
              <w:t xml:space="preserve"> </w:t>
            </w:r>
            <w:r w:rsidR="00697CB7" w:rsidRPr="00AB2117">
              <w:rPr>
                <w:vertAlign w:val="superscript"/>
              </w:rPr>
              <w:t xml:space="preserve"> </w:t>
            </w:r>
          </w:p>
          <w:p w:rsidR="00697CB7" w:rsidRPr="00AB2117" w:rsidRDefault="00697CB7" w:rsidP="00697CB7">
            <w:r w:rsidRPr="00AB2117">
              <w:t>19</w:t>
            </w:r>
            <w:r w:rsidR="001F11B6">
              <w:t>19,35</w:t>
            </w:r>
            <w:r w:rsidRPr="00AB2117">
              <w:t xml:space="preserve"> руб./Гкал  </w:t>
            </w:r>
          </w:p>
          <w:p w:rsidR="00697CB7" w:rsidRPr="00AB2117" w:rsidRDefault="00BD40E7" w:rsidP="00BD40E7">
            <w:r>
              <w:t xml:space="preserve"> -</w:t>
            </w:r>
            <w:r w:rsidR="00697CB7" w:rsidRPr="00AB2117">
              <w:t xml:space="preserve"> с 01.07.2018г.</w:t>
            </w:r>
          </w:p>
          <w:p w:rsidR="00697CB7" w:rsidRPr="00AB2117" w:rsidRDefault="001F11B6" w:rsidP="00697CB7">
            <w:pPr>
              <w:tabs>
                <w:tab w:val="left" w:pos="8100"/>
              </w:tabs>
              <w:rPr>
                <w:vertAlign w:val="superscript"/>
              </w:rPr>
            </w:pPr>
            <w:r>
              <w:t>29,06</w:t>
            </w:r>
            <w:r w:rsidR="00697CB7" w:rsidRPr="00AB2117">
              <w:t xml:space="preserve"> руб./м</w:t>
            </w:r>
            <w:r w:rsidR="00697CB7" w:rsidRPr="00AB2117">
              <w:rPr>
                <w:vertAlign w:val="superscript"/>
              </w:rPr>
              <w:t xml:space="preserve">3 </w:t>
            </w:r>
            <w:r w:rsidR="00697CB7" w:rsidRPr="00AB2117">
              <w:t xml:space="preserve"> </w:t>
            </w:r>
            <w:r w:rsidR="00697CB7" w:rsidRPr="00AB2117">
              <w:rPr>
                <w:vertAlign w:val="superscript"/>
              </w:rPr>
              <w:t xml:space="preserve"> </w:t>
            </w:r>
          </w:p>
          <w:p w:rsidR="00697CB7" w:rsidRPr="00AB2117" w:rsidRDefault="00BD40E7" w:rsidP="00697CB7">
            <w:r>
              <w:t>1986,46</w:t>
            </w:r>
            <w:r w:rsidR="00697CB7" w:rsidRPr="00AB2117">
              <w:t xml:space="preserve"> руб./Гкал  </w:t>
            </w:r>
          </w:p>
          <w:p w:rsidR="00697CB7" w:rsidRDefault="00697CB7" w:rsidP="00697CB7">
            <w:pPr>
              <w:tabs>
                <w:tab w:val="left" w:pos="8100"/>
              </w:tabs>
              <w:rPr>
                <w:color w:val="FF0000"/>
                <w:vertAlign w:val="superscript"/>
              </w:rPr>
            </w:pPr>
          </w:p>
          <w:p w:rsidR="00BD40E7" w:rsidRDefault="00BD40E7" w:rsidP="00402AD1"/>
          <w:p w:rsidR="00697CB7" w:rsidRPr="00AB2117" w:rsidRDefault="00402AD1" w:rsidP="00402AD1">
            <w:r>
              <w:t xml:space="preserve"> </w:t>
            </w:r>
            <w:r w:rsidR="00697CB7" w:rsidRPr="00AB2117">
              <w:t>- с 01.0</w:t>
            </w:r>
            <w:r w:rsidR="00BD40E7">
              <w:t>1</w:t>
            </w:r>
            <w:r w:rsidR="00697CB7" w:rsidRPr="00AB2117">
              <w:t>.201</w:t>
            </w:r>
            <w:r w:rsidR="00BD40E7">
              <w:t>8</w:t>
            </w:r>
            <w:r w:rsidR="00697CB7" w:rsidRPr="00AB2117">
              <w:t>г.</w:t>
            </w:r>
          </w:p>
          <w:p w:rsidR="00697CB7" w:rsidRPr="00AB2117" w:rsidRDefault="00402AD1" w:rsidP="00697CB7">
            <w:pPr>
              <w:tabs>
                <w:tab w:val="left" w:pos="8100"/>
              </w:tabs>
              <w:rPr>
                <w:vertAlign w:val="superscript"/>
              </w:rPr>
            </w:pPr>
            <w:r>
              <w:t>30,55</w:t>
            </w:r>
            <w:r w:rsidR="00697CB7" w:rsidRPr="00AB2117">
              <w:t xml:space="preserve"> руб./м</w:t>
            </w:r>
            <w:r w:rsidR="00697CB7" w:rsidRPr="00AB2117">
              <w:rPr>
                <w:vertAlign w:val="superscript"/>
              </w:rPr>
              <w:t xml:space="preserve">3 </w:t>
            </w:r>
            <w:r w:rsidR="00697CB7" w:rsidRPr="00AB2117">
              <w:t xml:space="preserve"> </w:t>
            </w:r>
            <w:r w:rsidR="00697CB7" w:rsidRPr="00AB2117">
              <w:rPr>
                <w:vertAlign w:val="superscript"/>
              </w:rPr>
              <w:t xml:space="preserve"> </w:t>
            </w:r>
          </w:p>
          <w:p w:rsidR="00697CB7" w:rsidRPr="00AB2117" w:rsidRDefault="00697CB7" w:rsidP="00697CB7">
            <w:r w:rsidRPr="00AB2117">
              <w:t>19</w:t>
            </w:r>
            <w:r w:rsidR="00402AD1">
              <w:t>19,35</w:t>
            </w:r>
            <w:r w:rsidRPr="00AB2117">
              <w:t xml:space="preserve"> руб./Гкал  </w:t>
            </w:r>
          </w:p>
          <w:p w:rsidR="00697CB7" w:rsidRPr="00AB2117" w:rsidRDefault="00697CB7" w:rsidP="00697CB7">
            <w:pPr>
              <w:tabs>
                <w:tab w:val="left" w:pos="8100"/>
              </w:tabs>
            </w:pPr>
            <w:r w:rsidRPr="00AB2117">
              <w:t>- с 01.07.2018г.</w:t>
            </w:r>
          </w:p>
          <w:p w:rsidR="00697CB7" w:rsidRPr="00AB2117" w:rsidRDefault="00BD40E7" w:rsidP="00697CB7">
            <w:pPr>
              <w:tabs>
                <w:tab w:val="left" w:pos="8100"/>
              </w:tabs>
              <w:rPr>
                <w:vertAlign w:val="superscript"/>
              </w:rPr>
            </w:pPr>
            <w:r>
              <w:t>31,61</w:t>
            </w:r>
            <w:r w:rsidR="00697CB7" w:rsidRPr="00AB2117">
              <w:t xml:space="preserve"> руб./м</w:t>
            </w:r>
            <w:r w:rsidR="00697CB7" w:rsidRPr="00AB2117">
              <w:rPr>
                <w:vertAlign w:val="superscript"/>
              </w:rPr>
              <w:t xml:space="preserve">3 </w:t>
            </w:r>
            <w:r w:rsidR="00697CB7" w:rsidRPr="00AB2117">
              <w:t xml:space="preserve"> </w:t>
            </w:r>
            <w:r w:rsidR="00697CB7" w:rsidRPr="00AB2117">
              <w:rPr>
                <w:vertAlign w:val="superscript"/>
              </w:rPr>
              <w:t xml:space="preserve"> </w:t>
            </w:r>
          </w:p>
          <w:p w:rsidR="00697CB7" w:rsidRPr="00AB2117" w:rsidRDefault="00BD40E7" w:rsidP="00697CB7">
            <w:r>
              <w:t>1986,46</w:t>
            </w:r>
            <w:r w:rsidR="00697CB7" w:rsidRPr="00AB2117">
              <w:t xml:space="preserve"> руб./Гкал  </w:t>
            </w:r>
          </w:p>
          <w:p w:rsidR="00DE2494" w:rsidRPr="00AB2117" w:rsidRDefault="00697CB7">
            <w:pPr>
              <w:tabs>
                <w:tab w:val="left" w:pos="8100"/>
              </w:tabs>
              <w:rPr>
                <w:color w:val="FF0000"/>
              </w:rPr>
            </w:pPr>
            <w:r w:rsidRPr="00AB2117">
              <w:rPr>
                <w:color w:val="FF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EF" w:rsidRPr="001F11B6" w:rsidRDefault="00DE2494">
            <w:pPr>
              <w:tabs>
                <w:tab w:val="left" w:pos="8100"/>
              </w:tabs>
            </w:pPr>
            <w:r w:rsidRPr="001F11B6">
              <w:t xml:space="preserve">Постановление Администрации </w:t>
            </w:r>
            <w:r w:rsidR="00AB2117" w:rsidRPr="001F11B6">
              <w:t xml:space="preserve">муниципального образования </w:t>
            </w:r>
            <w:r w:rsidRPr="001F11B6">
              <w:t>город</w:t>
            </w:r>
            <w:r w:rsidR="00AB2117" w:rsidRPr="001F11B6">
              <w:t xml:space="preserve"> </w:t>
            </w:r>
            <w:r w:rsidRPr="001F11B6">
              <w:t xml:space="preserve"> Бузулук  № </w:t>
            </w:r>
            <w:r w:rsidR="00AB2117" w:rsidRPr="001F11B6">
              <w:t>2829</w:t>
            </w:r>
            <w:r w:rsidRPr="001F11B6">
              <w:t>-п от 1</w:t>
            </w:r>
            <w:r w:rsidR="00AB2117" w:rsidRPr="001F11B6">
              <w:t>7</w:t>
            </w:r>
            <w:r w:rsidRPr="001F11B6">
              <w:t>.12.201</w:t>
            </w:r>
            <w:r w:rsidR="00AB2117" w:rsidRPr="001F11B6">
              <w:t>5</w:t>
            </w:r>
            <w:r w:rsidRPr="001F11B6">
              <w:t xml:space="preserve">г.  </w:t>
            </w:r>
            <w:r w:rsidR="001F11B6" w:rsidRPr="001F11B6">
              <w:t>(с изменениями Постановление от 13.12.2016г. № 2747-п)</w:t>
            </w:r>
          </w:p>
          <w:p w:rsidR="00D225EF" w:rsidRPr="001F11B6" w:rsidRDefault="00D225EF">
            <w:pPr>
              <w:tabs>
                <w:tab w:val="left" w:pos="8100"/>
              </w:tabs>
            </w:pPr>
          </w:p>
          <w:p w:rsidR="009F42F9" w:rsidRPr="001F11B6" w:rsidRDefault="009F42F9" w:rsidP="009F42F9">
            <w:pPr>
              <w:tabs>
                <w:tab w:val="left" w:pos="8100"/>
              </w:tabs>
            </w:pPr>
            <w:r w:rsidRPr="001F11B6">
              <w:t>Приказ  Департамента Оренбургской области по ценам и регулированию тарифов   от 30.11.2015г.</w:t>
            </w:r>
          </w:p>
          <w:p w:rsidR="00402AD1" w:rsidRPr="001F11B6" w:rsidRDefault="009F42F9" w:rsidP="009F42F9">
            <w:pPr>
              <w:tabs>
                <w:tab w:val="left" w:pos="8100"/>
              </w:tabs>
            </w:pPr>
            <w:proofErr w:type="gramStart"/>
            <w:r w:rsidRPr="001F11B6">
              <w:t>№ 117-т/э</w:t>
            </w:r>
            <w:r w:rsidR="00402AD1" w:rsidRPr="001F11B6">
              <w:t xml:space="preserve"> (с изменениями Приказ от 2</w:t>
            </w:r>
            <w:r w:rsidR="00BD40E7">
              <w:t>7</w:t>
            </w:r>
            <w:r w:rsidR="00402AD1" w:rsidRPr="001F11B6">
              <w:t>.11.201</w:t>
            </w:r>
            <w:r w:rsidR="00BD40E7">
              <w:t>7</w:t>
            </w:r>
            <w:r w:rsidR="00402AD1" w:rsidRPr="001F11B6">
              <w:t xml:space="preserve">г. </w:t>
            </w:r>
            <w:proofErr w:type="gramEnd"/>
          </w:p>
          <w:p w:rsidR="00697CB7" w:rsidRPr="009F42F9" w:rsidRDefault="00402AD1" w:rsidP="00053430">
            <w:pPr>
              <w:tabs>
                <w:tab w:val="left" w:pos="8100"/>
              </w:tabs>
            </w:pPr>
            <w:r w:rsidRPr="001F11B6">
              <w:t xml:space="preserve">№ </w:t>
            </w:r>
            <w:r w:rsidR="00BD40E7">
              <w:t>90</w:t>
            </w:r>
            <w:r w:rsidRPr="001F11B6">
              <w:t>-т/э)</w:t>
            </w:r>
          </w:p>
          <w:p w:rsidR="00DE2494" w:rsidRPr="009F42F9" w:rsidRDefault="009F42F9" w:rsidP="00053430">
            <w:pPr>
              <w:tabs>
                <w:tab w:val="left" w:pos="8100"/>
              </w:tabs>
            </w:pPr>
            <w:r w:rsidRPr="009F42F9">
              <w:t xml:space="preserve"> </w:t>
            </w:r>
          </w:p>
        </w:tc>
      </w:tr>
      <w:tr w:rsidR="00DE2494" w:rsidRPr="00AB2117" w:rsidTr="006328DE">
        <w:trPr>
          <w:trHeight w:val="1562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94" w:rsidRPr="00AB2117" w:rsidRDefault="00DE2494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94" w:rsidRPr="00AB2117" w:rsidRDefault="00DE2494">
            <w:pPr>
              <w:tabs>
                <w:tab w:val="left" w:pos="8100"/>
              </w:tabs>
            </w:pPr>
            <w:r w:rsidRPr="00AB2117">
              <w:t>отопление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A4" w:rsidRPr="00AB2117" w:rsidRDefault="00E81844" w:rsidP="00A05FA4">
            <w:pPr>
              <w:tabs>
                <w:tab w:val="left" w:pos="8100"/>
              </w:tabs>
            </w:pPr>
            <w:r>
              <w:t xml:space="preserve"> </w:t>
            </w:r>
            <w:r w:rsidR="00A05FA4" w:rsidRPr="00AB2117">
              <w:t>- с 01.0</w:t>
            </w:r>
            <w:r w:rsidR="00BD40E7">
              <w:t>1</w:t>
            </w:r>
            <w:r w:rsidR="00A05FA4" w:rsidRPr="00AB2117">
              <w:t>.201</w:t>
            </w:r>
            <w:r w:rsidR="00BD40E7">
              <w:t>8</w:t>
            </w:r>
            <w:r w:rsidR="00A05FA4" w:rsidRPr="00AB2117">
              <w:t>г.</w:t>
            </w:r>
          </w:p>
          <w:p w:rsidR="00A05FA4" w:rsidRPr="00AB2117" w:rsidRDefault="00A05FA4" w:rsidP="00A05FA4">
            <w:pPr>
              <w:tabs>
                <w:tab w:val="left" w:pos="8100"/>
              </w:tabs>
            </w:pPr>
            <w:r w:rsidRPr="00AB2117">
              <w:t>19</w:t>
            </w:r>
            <w:r w:rsidR="00E81844">
              <w:t>19,35</w:t>
            </w:r>
            <w:r w:rsidRPr="00AB2117">
              <w:t xml:space="preserve"> руб./Гкал</w:t>
            </w:r>
          </w:p>
          <w:p w:rsidR="00A05FA4" w:rsidRPr="00AB2117" w:rsidRDefault="00BD40E7" w:rsidP="00A05FA4">
            <w:pPr>
              <w:tabs>
                <w:tab w:val="left" w:pos="8100"/>
              </w:tabs>
            </w:pPr>
            <w:r>
              <w:t xml:space="preserve"> </w:t>
            </w:r>
            <w:r w:rsidR="00A05FA4" w:rsidRPr="00AB2117">
              <w:t>- с 01.07.2018г.</w:t>
            </w:r>
          </w:p>
          <w:p w:rsidR="00A05FA4" w:rsidRPr="00AB2117" w:rsidRDefault="00BD40E7" w:rsidP="00A05FA4">
            <w:pPr>
              <w:tabs>
                <w:tab w:val="left" w:pos="8100"/>
              </w:tabs>
            </w:pPr>
            <w:r>
              <w:t>1986,46</w:t>
            </w:r>
            <w:r w:rsidR="00A05FA4" w:rsidRPr="00AB2117">
              <w:t xml:space="preserve"> руб./Гкал</w:t>
            </w:r>
          </w:p>
          <w:p w:rsidR="00DE2494" w:rsidRPr="00AB2117" w:rsidRDefault="00A05FA4" w:rsidP="00A05FA4">
            <w:pPr>
              <w:tabs>
                <w:tab w:val="left" w:pos="8100"/>
              </w:tabs>
            </w:pPr>
            <w:r w:rsidRPr="00AB2117">
              <w:t xml:space="preserve"> </w:t>
            </w:r>
            <w:r w:rsidR="00DE2494" w:rsidRPr="00AB2117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F9" w:rsidRPr="001F11B6" w:rsidRDefault="00DE2494" w:rsidP="009F42F9">
            <w:pPr>
              <w:tabs>
                <w:tab w:val="left" w:pos="8100"/>
              </w:tabs>
            </w:pPr>
            <w:r w:rsidRPr="001F11B6">
              <w:t xml:space="preserve">Приказ  Департамента </w:t>
            </w:r>
            <w:r w:rsidR="009F42F9" w:rsidRPr="001F11B6">
              <w:t xml:space="preserve">Оренбургской области </w:t>
            </w:r>
            <w:r w:rsidRPr="001F11B6">
              <w:t xml:space="preserve">по ценам и регулированию тарифов </w:t>
            </w:r>
            <w:r w:rsidR="009F42F9" w:rsidRPr="001F11B6">
              <w:t xml:space="preserve"> </w:t>
            </w:r>
            <w:r w:rsidRPr="001F11B6">
              <w:t xml:space="preserve"> </w:t>
            </w:r>
            <w:r w:rsidR="009F42F9" w:rsidRPr="001F11B6">
              <w:t>от 30.11.2015г.</w:t>
            </w:r>
          </w:p>
          <w:p w:rsidR="00E81844" w:rsidRPr="001F11B6" w:rsidRDefault="009F42F9" w:rsidP="009F42F9">
            <w:pPr>
              <w:tabs>
                <w:tab w:val="left" w:pos="8100"/>
              </w:tabs>
            </w:pPr>
            <w:proofErr w:type="gramStart"/>
            <w:r w:rsidRPr="001F11B6">
              <w:t xml:space="preserve">№ 113-т/э </w:t>
            </w:r>
            <w:r w:rsidR="00E81844" w:rsidRPr="001F11B6">
              <w:t xml:space="preserve">(с изменениями Приказ от </w:t>
            </w:r>
            <w:r w:rsidR="00BD40E7">
              <w:t>27</w:t>
            </w:r>
            <w:r w:rsidR="00E81844" w:rsidRPr="001F11B6">
              <w:t>.1</w:t>
            </w:r>
            <w:r w:rsidR="00BD40E7">
              <w:t>1</w:t>
            </w:r>
            <w:r w:rsidR="00E81844" w:rsidRPr="001F11B6">
              <w:t>.201</w:t>
            </w:r>
            <w:r w:rsidR="00BD40E7">
              <w:t>7</w:t>
            </w:r>
            <w:r w:rsidR="00E81844" w:rsidRPr="001F11B6">
              <w:t xml:space="preserve">г. </w:t>
            </w:r>
            <w:proofErr w:type="gramEnd"/>
          </w:p>
          <w:p w:rsidR="00DE2494" w:rsidRPr="001F11B6" w:rsidRDefault="00E81844" w:rsidP="00BD40E7">
            <w:pPr>
              <w:tabs>
                <w:tab w:val="left" w:pos="8100"/>
              </w:tabs>
            </w:pPr>
            <w:proofErr w:type="gramStart"/>
            <w:r w:rsidRPr="001F11B6">
              <w:t xml:space="preserve">№ </w:t>
            </w:r>
            <w:r w:rsidR="00BD40E7">
              <w:t>98</w:t>
            </w:r>
            <w:r w:rsidRPr="001F11B6">
              <w:t>-т-э)</w:t>
            </w:r>
            <w:proofErr w:type="gramEnd"/>
          </w:p>
        </w:tc>
      </w:tr>
      <w:tr w:rsidR="00641B3B" w:rsidRPr="00AB2117" w:rsidTr="006328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3B" w:rsidRPr="00AB2117" w:rsidRDefault="00641B3B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3B" w:rsidRPr="00AB2117" w:rsidRDefault="00641B3B">
            <w:pPr>
              <w:tabs>
                <w:tab w:val="left" w:pos="8100"/>
              </w:tabs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3B" w:rsidRPr="00AB2117" w:rsidRDefault="00641B3B">
            <w:pPr>
              <w:tabs>
                <w:tab w:val="left" w:pos="8100"/>
              </w:tabs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3B" w:rsidRPr="001F11B6" w:rsidRDefault="00641B3B" w:rsidP="00053430">
            <w:pPr>
              <w:tabs>
                <w:tab w:val="left" w:pos="8100"/>
              </w:tabs>
            </w:pPr>
          </w:p>
        </w:tc>
      </w:tr>
      <w:tr w:rsidR="008D782B" w:rsidTr="006328DE">
        <w:trPr>
          <w:trHeight w:val="137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2B" w:rsidRPr="00AB2117" w:rsidRDefault="008D782B">
            <w:r w:rsidRPr="00AB2117">
              <w:t>ОАО «</w:t>
            </w:r>
            <w:proofErr w:type="spellStart"/>
            <w:r w:rsidRPr="00AB2117">
              <w:t>ЭнергосбыТ</w:t>
            </w:r>
            <w:proofErr w:type="spellEnd"/>
            <w:r w:rsidRPr="00AB2117">
              <w:t xml:space="preserve"> Плюс»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2B" w:rsidRPr="00AB2117" w:rsidRDefault="008D782B">
            <w:pPr>
              <w:tabs>
                <w:tab w:val="left" w:pos="8100"/>
              </w:tabs>
            </w:pPr>
            <w:r w:rsidRPr="00AB2117">
              <w:t>электроснабжение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2B" w:rsidRPr="00AB2117" w:rsidRDefault="00BD40E7" w:rsidP="008D782B">
            <w:r>
              <w:t xml:space="preserve"> </w:t>
            </w:r>
            <w:r w:rsidR="008D782B" w:rsidRPr="00AB2117">
              <w:t>- с 01.0</w:t>
            </w:r>
            <w:r>
              <w:t>1</w:t>
            </w:r>
            <w:r w:rsidR="008D782B" w:rsidRPr="00AB2117">
              <w:t>.201</w:t>
            </w:r>
            <w:r>
              <w:t>8</w:t>
            </w:r>
            <w:r w:rsidR="008D782B" w:rsidRPr="00AB2117">
              <w:t>г.</w:t>
            </w:r>
          </w:p>
          <w:p w:rsidR="008D782B" w:rsidRPr="00AB2117" w:rsidRDefault="008D782B" w:rsidP="005B2E2E">
            <w:pPr>
              <w:tabs>
                <w:tab w:val="left" w:pos="8100"/>
              </w:tabs>
            </w:pPr>
            <w:r w:rsidRPr="00AB2117">
              <w:t>2,</w:t>
            </w:r>
            <w:r w:rsidR="0071080A" w:rsidRPr="00AB2117">
              <w:t>8</w:t>
            </w:r>
            <w:r w:rsidR="005B2E2E">
              <w:t>1</w:t>
            </w:r>
            <w:r w:rsidRPr="00AB2117">
              <w:t xml:space="preserve"> руб./</w:t>
            </w:r>
            <w:proofErr w:type="spellStart"/>
            <w:r w:rsidRPr="00AB2117">
              <w:t>кВт</w:t>
            </w:r>
            <w:proofErr w:type="gramStart"/>
            <w:r w:rsidRPr="00AB2117">
              <w:rPr>
                <w:vertAlign w:val="superscript"/>
              </w:rPr>
              <w:t>.</w:t>
            </w:r>
            <w:r w:rsidRPr="00AB2117">
              <w:t>ч</w:t>
            </w:r>
            <w:proofErr w:type="spellEnd"/>
            <w:proofErr w:type="gramEnd"/>
            <w:r w:rsidRPr="00AB2117">
              <w:t xml:space="preserve">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F9" w:rsidRPr="001F11B6" w:rsidRDefault="009F42F9" w:rsidP="009F42F9">
            <w:pPr>
              <w:tabs>
                <w:tab w:val="left" w:pos="8100"/>
              </w:tabs>
            </w:pPr>
            <w:r w:rsidRPr="001F11B6">
              <w:t>Приказ  Департамента Оренбургской области по ценам и регулированию тарифов   от 2</w:t>
            </w:r>
            <w:r w:rsidR="005B2E2E" w:rsidRPr="001F11B6">
              <w:t>2</w:t>
            </w:r>
            <w:r w:rsidRPr="001F11B6">
              <w:t>.12.201</w:t>
            </w:r>
            <w:r w:rsidR="005B2E2E" w:rsidRPr="001F11B6">
              <w:t>6</w:t>
            </w:r>
            <w:r w:rsidRPr="001F11B6">
              <w:t>г.</w:t>
            </w:r>
          </w:p>
          <w:p w:rsidR="008D782B" w:rsidRPr="001F11B6" w:rsidRDefault="005B2E2E" w:rsidP="005B2E2E">
            <w:pPr>
              <w:tabs>
                <w:tab w:val="left" w:pos="8100"/>
              </w:tabs>
            </w:pPr>
            <w:r w:rsidRPr="001F11B6">
              <w:t>№ 248</w:t>
            </w:r>
            <w:r w:rsidR="009F42F9" w:rsidRPr="001F11B6">
              <w:t xml:space="preserve">-э/э  </w:t>
            </w:r>
          </w:p>
        </w:tc>
      </w:tr>
    </w:tbl>
    <w:p w:rsidR="002150EB" w:rsidRDefault="002150EB" w:rsidP="00E76831">
      <w:pPr>
        <w:tabs>
          <w:tab w:val="left" w:pos="8100"/>
        </w:tabs>
      </w:pPr>
    </w:p>
    <w:p w:rsidR="005C1B0D" w:rsidRDefault="005C1B0D" w:rsidP="00E76831">
      <w:pPr>
        <w:tabs>
          <w:tab w:val="left" w:pos="8100"/>
        </w:tabs>
      </w:pPr>
    </w:p>
    <w:p w:rsidR="005C1B0D" w:rsidRDefault="005C1B0D" w:rsidP="00E76831">
      <w:pPr>
        <w:tabs>
          <w:tab w:val="left" w:pos="8100"/>
        </w:tabs>
      </w:pPr>
    </w:p>
    <w:p w:rsidR="00FE5D95" w:rsidRDefault="00FE5D95" w:rsidP="00E76831">
      <w:pPr>
        <w:tabs>
          <w:tab w:val="left" w:pos="8100"/>
        </w:tabs>
      </w:pPr>
    </w:p>
    <w:p w:rsidR="00685AB3" w:rsidRDefault="00685AB3" w:rsidP="00685AB3">
      <w:pPr>
        <w:jc w:val="center"/>
        <w:rPr>
          <w:b/>
        </w:rPr>
      </w:pPr>
      <w:r>
        <w:rPr>
          <w:b/>
        </w:rPr>
        <w:lastRenderedPageBreak/>
        <w:t>Тарифы (цены) на коммунальные услуги, которые применяются управляющей организацией для расчета размера платежей для потребителей</w:t>
      </w:r>
    </w:p>
    <w:p w:rsidR="00685AB3" w:rsidRDefault="00685AB3" w:rsidP="00685AB3">
      <w:pPr>
        <w:jc w:val="center"/>
        <w:rPr>
          <w:b/>
        </w:rPr>
      </w:pPr>
    </w:p>
    <w:tbl>
      <w:tblPr>
        <w:tblStyle w:val="a3"/>
        <w:tblW w:w="0" w:type="auto"/>
        <w:tblInd w:w="-72" w:type="dxa"/>
        <w:tblLayout w:type="fixed"/>
        <w:tblLook w:val="01E0"/>
      </w:tblPr>
      <w:tblGrid>
        <w:gridCol w:w="747"/>
        <w:gridCol w:w="2977"/>
        <w:gridCol w:w="2520"/>
        <w:gridCol w:w="4568"/>
      </w:tblGrid>
      <w:tr w:rsidR="00685AB3" w:rsidTr="00565B9F">
        <w:trPr>
          <w:trHeight w:val="28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3" w:rsidRDefault="00685AB3">
            <w:pPr>
              <w:jc w:val="center"/>
            </w:pPr>
            <w:r>
              <w:t>№</w:t>
            </w:r>
          </w:p>
          <w:p w:rsidR="00685AB3" w:rsidRDefault="00685AB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3" w:rsidRDefault="00685AB3">
            <w:pPr>
              <w:jc w:val="center"/>
              <w:rPr>
                <w:b/>
              </w:rPr>
            </w:pPr>
            <w:r>
              <w:t>Наименование коммунальной услуги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B3" w:rsidRDefault="00685AB3">
            <w:pPr>
              <w:jc w:val="center"/>
            </w:pPr>
            <w:r>
              <w:t>Тариф</w:t>
            </w:r>
          </w:p>
        </w:tc>
        <w:tc>
          <w:tcPr>
            <w:tcW w:w="4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B3" w:rsidRDefault="008D782B">
            <w:pPr>
              <w:jc w:val="center"/>
            </w:pPr>
            <w:r>
              <w:t>РСО</w:t>
            </w:r>
          </w:p>
        </w:tc>
      </w:tr>
      <w:tr w:rsidR="00685AB3" w:rsidTr="00565B9F">
        <w:trPr>
          <w:trHeight w:val="285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B3" w:rsidRDefault="00685AB3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B3" w:rsidRDefault="00685AB3">
            <w:pPr>
              <w:rPr>
                <w:b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B3" w:rsidRDefault="00685AB3"/>
        </w:tc>
        <w:tc>
          <w:tcPr>
            <w:tcW w:w="4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B3" w:rsidRDefault="00685AB3"/>
        </w:tc>
      </w:tr>
      <w:tr w:rsidR="00685AB3" w:rsidTr="00565B9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3" w:rsidRDefault="00685AB3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F7" w:rsidRDefault="00685AB3" w:rsidP="005229F7">
            <w:pPr>
              <w:jc w:val="center"/>
            </w:pPr>
            <w:r>
              <w:t>Отопление</w:t>
            </w:r>
          </w:p>
          <w:p w:rsidR="009D0801" w:rsidRDefault="00BD40E7" w:rsidP="009D0801">
            <w:r>
              <w:t>с 01.01</w:t>
            </w:r>
            <w:r w:rsidR="009D0801">
              <w:t>.201</w:t>
            </w:r>
            <w:r>
              <w:t>8</w:t>
            </w:r>
            <w:r w:rsidR="009D0801">
              <w:t>г.</w:t>
            </w:r>
          </w:p>
          <w:p w:rsidR="009D0801" w:rsidRDefault="009D0801" w:rsidP="009D0801">
            <w:r>
              <w:t>с 01.07.2018г.</w:t>
            </w:r>
          </w:p>
          <w:p w:rsidR="009D0801" w:rsidRDefault="009D0801"/>
          <w:p w:rsidR="00A40B64" w:rsidRDefault="00A40B64" w:rsidP="00A40B64">
            <w:r>
              <w:t>с 01.01.2018г.</w:t>
            </w:r>
          </w:p>
          <w:p w:rsidR="00A40B64" w:rsidRDefault="00A40B64" w:rsidP="00A40B64">
            <w:r>
              <w:t>с 01.07.2018г.</w:t>
            </w:r>
          </w:p>
          <w:p w:rsidR="00A40B64" w:rsidRDefault="00A40B64" w:rsidP="00E1287F"/>
          <w:p w:rsidR="003675A4" w:rsidRDefault="00E81844" w:rsidP="003675A4">
            <w:r>
              <w:t xml:space="preserve"> </w:t>
            </w:r>
            <w:r w:rsidR="003675A4">
              <w:t>с 01.01.2018г.</w:t>
            </w:r>
          </w:p>
          <w:p w:rsidR="003675A4" w:rsidRDefault="003675A4" w:rsidP="003675A4">
            <w:r>
              <w:t>с 01.07.2018г.</w:t>
            </w:r>
          </w:p>
          <w:p w:rsidR="003675A4" w:rsidRDefault="003675A4" w:rsidP="003675A4"/>
          <w:p w:rsidR="00CA48A8" w:rsidRDefault="00FE5D95" w:rsidP="00CA48A8">
            <w:r>
              <w:t xml:space="preserve"> </w:t>
            </w:r>
            <w:r w:rsidR="00CA48A8">
              <w:t>с 01.01.2018г.</w:t>
            </w:r>
          </w:p>
          <w:p w:rsidR="00CA48A8" w:rsidRDefault="00CA48A8" w:rsidP="00CA48A8">
            <w:r>
              <w:t>с 01.07.2018г.</w:t>
            </w:r>
          </w:p>
          <w:p w:rsidR="00CA48A8" w:rsidRDefault="00CA48A8" w:rsidP="003675A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3" w:rsidRDefault="00685AB3">
            <w:pPr>
              <w:jc w:val="center"/>
            </w:pPr>
          </w:p>
          <w:p w:rsidR="009D0801" w:rsidRDefault="00E630C3" w:rsidP="009D0801">
            <w:pPr>
              <w:jc w:val="center"/>
            </w:pPr>
            <w:r>
              <w:t>1302,09</w:t>
            </w:r>
            <w:r w:rsidR="009D0801">
              <w:t xml:space="preserve"> руб./Гкал  </w:t>
            </w:r>
          </w:p>
          <w:p w:rsidR="009D0801" w:rsidRDefault="00BD40E7" w:rsidP="009D0801">
            <w:pPr>
              <w:jc w:val="center"/>
            </w:pPr>
            <w:r>
              <w:t>1347,93</w:t>
            </w:r>
            <w:r w:rsidR="009D0801">
              <w:t xml:space="preserve"> руб./Гкал  </w:t>
            </w:r>
          </w:p>
          <w:p w:rsidR="009D0801" w:rsidRDefault="009D0801" w:rsidP="005229F7">
            <w:pPr>
              <w:jc w:val="center"/>
              <w:rPr>
                <w:vertAlign w:val="superscript"/>
              </w:rPr>
            </w:pPr>
          </w:p>
          <w:p w:rsidR="00A40B64" w:rsidRDefault="00A40B64" w:rsidP="00A40B64">
            <w:pPr>
              <w:jc w:val="center"/>
            </w:pPr>
            <w:r>
              <w:t>19</w:t>
            </w:r>
            <w:r w:rsidR="00E81844">
              <w:t>16,74</w:t>
            </w:r>
            <w:r>
              <w:t xml:space="preserve"> руб./Гкал</w:t>
            </w:r>
          </w:p>
          <w:p w:rsidR="00A40B64" w:rsidRDefault="00FE5D95" w:rsidP="00E1287F">
            <w:pPr>
              <w:jc w:val="center"/>
            </w:pPr>
            <w:r>
              <w:t xml:space="preserve"> 1983,84</w:t>
            </w:r>
            <w:r w:rsidR="00A40B64">
              <w:t xml:space="preserve"> руб./Гкал</w:t>
            </w:r>
          </w:p>
          <w:p w:rsidR="00A40B64" w:rsidRDefault="00A40B64" w:rsidP="00E1287F">
            <w:pPr>
              <w:jc w:val="center"/>
            </w:pPr>
          </w:p>
          <w:p w:rsidR="003675A4" w:rsidRDefault="00E81844" w:rsidP="003675A4">
            <w:pPr>
              <w:jc w:val="center"/>
            </w:pPr>
            <w:r>
              <w:t xml:space="preserve"> </w:t>
            </w:r>
            <w:r w:rsidR="003675A4">
              <w:t>151</w:t>
            </w:r>
            <w:r>
              <w:t>9,67</w:t>
            </w:r>
            <w:r w:rsidR="003675A4">
              <w:t xml:space="preserve"> руб./Гкал</w:t>
            </w:r>
          </w:p>
          <w:p w:rsidR="00432403" w:rsidRDefault="00FE5D95" w:rsidP="00432403">
            <w:pPr>
              <w:jc w:val="center"/>
            </w:pPr>
            <w:r>
              <w:t xml:space="preserve"> 1572,66</w:t>
            </w:r>
            <w:r w:rsidR="00432403">
              <w:t xml:space="preserve"> руб./Гкал</w:t>
            </w:r>
          </w:p>
          <w:p w:rsidR="003675A4" w:rsidRDefault="003675A4" w:rsidP="003675A4">
            <w:pPr>
              <w:jc w:val="center"/>
            </w:pPr>
          </w:p>
          <w:p w:rsidR="0044371B" w:rsidRDefault="00E81844" w:rsidP="0044371B">
            <w:pPr>
              <w:jc w:val="center"/>
            </w:pPr>
            <w:r>
              <w:t xml:space="preserve"> </w:t>
            </w:r>
            <w:r w:rsidR="0044371B">
              <w:t>19</w:t>
            </w:r>
            <w:r>
              <w:t>19,35</w:t>
            </w:r>
            <w:r w:rsidR="0044371B">
              <w:t xml:space="preserve"> руб./Гкал </w:t>
            </w:r>
          </w:p>
          <w:p w:rsidR="0044371B" w:rsidRDefault="00FE5D95" w:rsidP="0044371B">
            <w:pPr>
              <w:jc w:val="center"/>
            </w:pPr>
            <w:r>
              <w:t>1986,46</w:t>
            </w:r>
            <w:r w:rsidR="0044371B">
              <w:t xml:space="preserve"> руб./Гкал </w:t>
            </w:r>
          </w:p>
          <w:p w:rsidR="0044371B" w:rsidRDefault="00FE5D95" w:rsidP="00FE5D95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3" w:rsidRPr="00AD5364" w:rsidRDefault="00685AB3">
            <w:pPr>
              <w:jc w:val="center"/>
            </w:pPr>
          </w:p>
          <w:p w:rsidR="00685AB3" w:rsidRPr="001F11B6" w:rsidRDefault="00556D5E" w:rsidP="005229F7">
            <w:r w:rsidRPr="001F11B6">
              <w:t>ОАО «РЖД»</w:t>
            </w:r>
          </w:p>
          <w:p w:rsidR="005229F7" w:rsidRPr="001F11B6" w:rsidRDefault="009D0801" w:rsidP="005229F7">
            <w:r w:rsidRPr="001F11B6">
              <w:t xml:space="preserve"> </w:t>
            </w:r>
          </w:p>
          <w:p w:rsidR="009D0801" w:rsidRPr="001F11B6" w:rsidRDefault="00E1287F" w:rsidP="00E1287F">
            <w:r w:rsidRPr="001F11B6">
              <w:t xml:space="preserve"> </w:t>
            </w:r>
          </w:p>
          <w:p w:rsidR="00E1287F" w:rsidRPr="001F11B6" w:rsidRDefault="00E1287F" w:rsidP="00E1287F">
            <w:r w:rsidRPr="001F11B6">
              <w:t>ООО «</w:t>
            </w:r>
            <w:proofErr w:type="spellStart"/>
            <w:r w:rsidRPr="001F11B6">
              <w:t>Энергокаскад</w:t>
            </w:r>
            <w:proofErr w:type="spellEnd"/>
            <w:r w:rsidRPr="001F11B6">
              <w:t>»</w:t>
            </w:r>
          </w:p>
          <w:p w:rsidR="00E1287F" w:rsidRPr="001F11B6" w:rsidRDefault="00A40B64" w:rsidP="00E1287F">
            <w:r w:rsidRPr="001F11B6">
              <w:t xml:space="preserve"> </w:t>
            </w:r>
          </w:p>
          <w:p w:rsidR="007A7BB0" w:rsidRPr="001F11B6" w:rsidRDefault="007A7BB0" w:rsidP="005229F7"/>
          <w:p w:rsidR="007A7BB0" w:rsidRPr="00AD5364" w:rsidRDefault="007A7BB0" w:rsidP="005229F7">
            <w:proofErr w:type="spellStart"/>
            <w:r w:rsidRPr="001F11B6">
              <w:t>Бузулукский</w:t>
            </w:r>
            <w:proofErr w:type="spellEnd"/>
            <w:r w:rsidRPr="001F11B6">
              <w:t xml:space="preserve"> гидромелиоративный техникум</w:t>
            </w:r>
          </w:p>
          <w:p w:rsidR="00F13C35" w:rsidRPr="00AD5364" w:rsidRDefault="00F13C35" w:rsidP="005229F7"/>
          <w:p w:rsidR="00A574D0" w:rsidRPr="00AD5364" w:rsidRDefault="003675A4" w:rsidP="005229F7">
            <w:r w:rsidRPr="00AD5364">
              <w:t xml:space="preserve"> </w:t>
            </w:r>
            <w:r w:rsidR="00A574D0" w:rsidRPr="001F11B6">
              <w:t>МУП ЖКХ</w:t>
            </w:r>
          </w:p>
          <w:p w:rsidR="003675A4" w:rsidRPr="00AD5364" w:rsidRDefault="003675A4" w:rsidP="003675A4"/>
          <w:p w:rsidR="003675A4" w:rsidRPr="00AD5364" w:rsidRDefault="003675A4" w:rsidP="005229F7"/>
        </w:tc>
      </w:tr>
      <w:tr w:rsidR="00685AB3" w:rsidTr="00565B9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3" w:rsidRDefault="00685AB3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3" w:rsidRDefault="00685AB3">
            <w:pPr>
              <w:jc w:val="center"/>
            </w:pPr>
            <w:r>
              <w:t xml:space="preserve">Холодное </w:t>
            </w:r>
            <w:r w:rsidR="00565B9F">
              <w:t>в</w:t>
            </w:r>
            <w:r>
              <w:t>одоснабжение</w:t>
            </w:r>
          </w:p>
          <w:p w:rsidR="00AD5364" w:rsidRDefault="00FE5D95" w:rsidP="00AD5364">
            <w:r>
              <w:t xml:space="preserve"> </w:t>
            </w:r>
            <w:r w:rsidR="00AD5364">
              <w:t>с 01.01.2018г.</w:t>
            </w:r>
          </w:p>
          <w:p w:rsidR="00AD5364" w:rsidRDefault="00AD5364" w:rsidP="00AD5364">
            <w:r>
              <w:t>с 01.07.2018г</w:t>
            </w:r>
            <w:r w:rsidR="008839B3"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3" w:rsidRDefault="00685AB3">
            <w:pPr>
              <w:jc w:val="center"/>
            </w:pPr>
          </w:p>
          <w:p w:rsidR="00AD5364" w:rsidRDefault="00AD5364" w:rsidP="00FE5D95">
            <w:pPr>
              <w:tabs>
                <w:tab w:val="left" w:pos="480"/>
                <w:tab w:val="center" w:pos="1152"/>
              </w:tabs>
              <w:rPr>
                <w:vertAlign w:val="superscript"/>
              </w:rPr>
            </w:pPr>
            <w:r>
              <w:tab/>
            </w:r>
            <w:r w:rsidR="00FE5D95">
              <w:t xml:space="preserve"> </w:t>
            </w:r>
            <w:r w:rsidR="005B2E2E">
              <w:t>27,94</w:t>
            </w:r>
            <w:r>
              <w:t xml:space="preserve"> руб./м</w:t>
            </w:r>
            <w:r>
              <w:rPr>
                <w:vertAlign w:val="superscript"/>
              </w:rPr>
              <w:t>3</w:t>
            </w:r>
          </w:p>
          <w:p w:rsidR="00AD5364" w:rsidRDefault="005B2E2E" w:rsidP="008839B3">
            <w:pPr>
              <w:jc w:val="center"/>
            </w:pPr>
            <w:r>
              <w:t>29,06</w:t>
            </w:r>
            <w:r w:rsidR="00AD5364">
              <w:t xml:space="preserve"> руб./м</w:t>
            </w:r>
            <w:r w:rsidR="00AD5364">
              <w:rPr>
                <w:vertAlign w:val="superscript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B3" w:rsidRDefault="008D782B" w:rsidP="00731ED5">
            <w:pPr>
              <w:jc w:val="center"/>
            </w:pPr>
            <w:r w:rsidRPr="001F11B6">
              <w:t>МУП «ВКХ»</w:t>
            </w:r>
          </w:p>
        </w:tc>
      </w:tr>
      <w:tr w:rsidR="00685AB3" w:rsidTr="00203AA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3" w:rsidRDefault="00685AB3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3" w:rsidRDefault="00685AB3">
            <w:pPr>
              <w:jc w:val="center"/>
            </w:pPr>
            <w:r>
              <w:t>Горячее водоснабжение</w:t>
            </w:r>
          </w:p>
          <w:p w:rsidR="008E394B" w:rsidRDefault="001F11B6" w:rsidP="008E394B">
            <w:r>
              <w:t xml:space="preserve"> </w:t>
            </w:r>
            <w:r w:rsidR="00FE5D95">
              <w:t xml:space="preserve"> </w:t>
            </w:r>
            <w:r w:rsidR="008E394B">
              <w:t>с 01.01.2018г.</w:t>
            </w:r>
          </w:p>
          <w:p w:rsidR="008E394B" w:rsidRDefault="008E394B" w:rsidP="008E394B">
            <w:pPr>
              <w:ind w:firstLine="708"/>
            </w:pPr>
          </w:p>
          <w:p w:rsidR="008E394B" w:rsidRDefault="008E394B" w:rsidP="008E394B">
            <w:pPr>
              <w:ind w:firstLine="708"/>
            </w:pPr>
          </w:p>
          <w:p w:rsidR="008E394B" w:rsidRDefault="008E394B" w:rsidP="008E394B">
            <w:r>
              <w:t>с 01.07.2018г.</w:t>
            </w:r>
          </w:p>
          <w:p w:rsidR="00AD5B5A" w:rsidRDefault="00AD5B5A" w:rsidP="00AD5B5A"/>
          <w:p w:rsidR="008E394B" w:rsidRDefault="008E394B" w:rsidP="00AD5B5A"/>
          <w:p w:rsidR="008E394B" w:rsidRDefault="008E394B" w:rsidP="00203AAC">
            <w:pPr>
              <w:ind w:firstLine="708"/>
            </w:pPr>
          </w:p>
          <w:p w:rsidR="00AD5364" w:rsidRDefault="00402AD1" w:rsidP="00AD5364">
            <w:r>
              <w:t xml:space="preserve"> </w:t>
            </w:r>
            <w:r w:rsidR="00FE5D95">
              <w:t xml:space="preserve"> </w:t>
            </w:r>
            <w:r w:rsidR="00AD5364">
              <w:t>с 01.01.2018г.</w:t>
            </w:r>
          </w:p>
          <w:p w:rsidR="00AD5364" w:rsidRDefault="00AD5364" w:rsidP="00AD5364"/>
          <w:p w:rsidR="00BD7588" w:rsidRDefault="00BD7588" w:rsidP="00AD5364"/>
          <w:p w:rsidR="00AD5364" w:rsidRDefault="00AD5364" w:rsidP="00AD5364">
            <w:r>
              <w:t>с 01.07.2018г.</w:t>
            </w:r>
          </w:p>
          <w:p w:rsidR="00AD5364" w:rsidRDefault="00AD5364" w:rsidP="00AD5364"/>
          <w:p w:rsidR="00173922" w:rsidRDefault="00173922" w:rsidP="00AD5B5A"/>
          <w:p w:rsidR="00BD7588" w:rsidRDefault="00BD7588" w:rsidP="00AD5B5A"/>
          <w:p w:rsidR="00BD7588" w:rsidRDefault="00FE5D95" w:rsidP="00BD7588">
            <w:r>
              <w:t xml:space="preserve"> </w:t>
            </w:r>
            <w:r w:rsidR="00BD7588">
              <w:t>с 01.01.2018г.</w:t>
            </w:r>
          </w:p>
          <w:p w:rsidR="00BD7588" w:rsidRDefault="00BD7588" w:rsidP="00BD7588"/>
          <w:p w:rsidR="00BD7588" w:rsidRDefault="00BD7588" w:rsidP="00BD7588"/>
          <w:p w:rsidR="00BD7588" w:rsidRDefault="00BD7588" w:rsidP="00BD7588">
            <w:r>
              <w:t>с 01.07.2018г.</w:t>
            </w:r>
          </w:p>
          <w:p w:rsidR="00BD7588" w:rsidRDefault="00BD7588" w:rsidP="00AD5B5A"/>
          <w:p w:rsidR="008E394B" w:rsidRDefault="008E394B" w:rsidP="00AD5B5A"/>
          <w:p w:rsidR="008E394B" w:rsidRDefault="008E394B" w:rsidP="00AD5B5A"/>
          <w:p w:rsidR="00E619CF" w:rsidRDefault="00FE5D95" w:rsidP="00E619CF">
            <w:r>
              <w:t xml:space="preserve"> </w:t>
            </w:r>
            <w:r w:rsidR="00E619CF">
              <w:t>с 01.01.2018г.</w:t>
            </w:r>
          </w:p>
          <w:p w:rsidR="00E619CF" w:rsidRDefault="00E619CF" w:rsidP="00E619CF"/>
          <w:p w:rsidR="00E619CF" w:rsidRDefault="00E619CF" w:rsidP="00E619CF"/>
          <w:p w:rsidR="00E619CF" w:rsidRDefault="00E619CF" w:rsidP="00E619CF">
            <w:r>
              <w:t>с 01.07.2018г.</w:t>
            </w:r>
          </w:p>
          <w:p w:rsidR="00E619CF" w:rsidRDefault="00E619CF" w:rsidP="00AD5B5A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CF" w:rsidRDefault="00E619CF" w:rsidP="00731ED5">
            <w:pPr>
              <w:tabs>
                <w:tab w:val="left" w:pos="34"/>
                <w:tab w:val="left" w:pos="8100"/>
              </w:tabs>
              <w:jc w:val="center"/>
            </w:pPr>
          </w:p>
          <w:p w:rsidR="008E394B" w:rsidRPr="00731ED5" w:rsidRDefault="001F11B6" w:rsidP="001F11B6">
            <w:pPr>
              <w:tabs>
                <w:tab w:val="left" w:pos="8100"/>
              </w:tabs>
              <w:jc w:val="center"/>
            </w:pPr>
            <w:r>
              <w:t xml:space="preserve"> </w:t>
            </w:r>
            <w:r w:rsidR="008839B3">
              <w:t>27,94</w:t>
            </w:r>
            <w:r w:rsidR="008E394B" w:rsidRPr="00731ED5">
              <w:t xml:space="preserve"> руб./м</w:t>
            </w:r>
            <w:r w:rsidR="008E394B" w:rsidRPr="00731ED5">
              <w:rPr>
                <w:vertAlign w:val="superscript"/>
              </w:rPr>
              <w:t>3</w:t>
            </w:r>
          </w:p>
          <w:p w:rsidR="008E394B" w:rsidRDefault="001F11B6" w:rsidP="008E394B">
            <w:pPr>
              <w:tabs>
                <w:tab w:val="left" w:pos="8100"/>
              </w:tabs>
              <w:jc w:val="center"/>
              <w:rPr>
                <w:vertAlign w:val="superscript"/>
              </w:rPr>
            </w:pPr>
            <w:r>
              <w:t>1302,09</w:t>
            </w:r>
            <w:r w:rsidR="008E394B">
              <w:t xml:space="preserve"> </w:t>
            </w:r>
            <w:r w:rsidR="008E394B" w:rsidRPr="00731ED5">
              <w:t>руб./ Гкал</w:t>
            </w:r>
          </w:p>
          <w:p w:rsidR="008E394B" w:rsidRDefault="008E394B" w:rsidP="00731ED5">
            <w:pPr>
              <w:tabs>
                <w:tab w:val="left" w:pos="480"/>
                <w:tab w:val="center" w:pos="1152"/>
              </w:tabs>
              <w:jc w:val="center"/>
              <w:rPr>
                <w:vertAlign w:val="superscript"/>
              </w:rPr>
            </w:pPr>
          </w:p>
          <w:p w:rsidR="008E394B" w:rsidRPr="00731ED5" w:rsidRDefault="008839B3" w:rsidP="008E394B">
            <w:pPr>
              <w:tabs>
                <w:tab w:val="left" w:pos="34"/>
                <w:tab w:val="left" w:pos="8100"/>
              </w:tabs>
              <w:jc w:val="center"/>
            </w:pPr>
            <w:r>
              <w:t>29,06</w:t>
            </w:r>
            <w:r w:rsidR="008E394B" w:rsidRPr="00731ED5">
              <w:t xml:space="preserve"> руб./м</w:t>
            </w:r>
            <w:r w:rsidR="008E394B" w:rsidRPr="00731ED5">
              <w:rPr>
                <w:vertAlign w:val="superscript"/>
              </w:rPr>
              <w:t>3</w:t>
            </w:r>
          </w:p>
          <w:p w:rsidR="008E394B" w:rsidRDefault="00FE5D95" w:rsidP="008E394B">
            <w:pPr>
              <w:tabs>
                <w:tab w:val="left" w:pos="8100"/>
              </w:tabs>
              <w:jc w:val="center"/>
              <w:rPr>
                <w:vertAlign w:val="superscript"/>
              </w:rPr>
            </w:pPr>
            <w:r>
              <w:t>1347,93</w:t>
            </w:r>
            <w:r w:rsidR="008E394B">
              <w:t xml:space="preserve"> </w:t>
            </w:r>
            <w:r w:rsidR="008E394B" w:rsidRPr="00731ED5">
              <w:t>руб./ Гкал</w:t>
            </w:r>
          </w:p>
          <w:p w:rsidR="008E394B" w:rsidRDefault="008E394B" w:rsidP="00731ED5">
            <w:pPr>
              <w:tabs>
                <w:tab w:val="left" w:pos="480"/>
                <w:tab w:val="center" w:pos="1152"/>
              </w:tabs>
              <w:jc w:val="center"/>
              <w:rPr>
                <w:vertAlign w:val="superscript"/>
              </w:rPr>
            </w:pPr>
          </w:p>
          <w:p w:rsidR="008E394B" w:rsidRDefault="00FE5D95" w:rsidP="00FE5D95">
            <w:pPr>
              <w:tabs>
                <w:tab w:val="left" w:pos="8100"/>
              </w:tabs>
              <w:jc w:val="center"/>
              <w:rPr>
                <w:vertAlign w:val="superscript"/>
              </w:rPr>
            </w:pPr>
            <w:r>
              <w:t xml:space="preserve"> </w:t>
            </w:r>
          </w:p>
          <w:p w:rsidR="00BD7588" w:rsidRDefault="00402AD1" w:rsidP="00BD7588">
            <w:pPr>
              <w:tabs>
                <w:tab w:val="left" w:pos="480"/>
                <w:tab w:val="center" w:pos="1152"/>
              </w:tabs>
              <w:jc w:val="center"/>
            </w:pPr>
            <w:r>
              <w:t>27,94</w:t>
            </w:r>
            <w:r w:rsidR="00BD7588">
              <w:t xml:space="preserve"> руб./м</w:t>
            </w:r>
            <w:r w:rsidR="00BD7588" w:rsidRPr="00BD7588">
              <w:rPr>
                <w:vertAlign w:val="superscript"/>
              </w:rPr>
              <w:t>3</w:t>
            </w:r>
          </w:p>
          <w:p w:rsidR="00BD7588" w:rsidRDefault="00BD7588" w:rsidP="00BD7588">
            <w:pPr>
              <w:tabs>
                <w:tab w:val="left" w:pos="480"/>
                <w:tab w:val="center" w:pos="1152"/>
              </w:tabs>
              <w:jc w:val="center"/>
              <w:rPr>
                <w:vertAlign w:val="superscript"/>
              </w:rPr>
            </w:pPr>
            <w:r>
              <w:t>19</w:t>
            </w:r>
            <w:r w:rsidR="00402AD1">
              <w:t>16,74</w:t>
            </w:r>
            <w:r>
              <w:t xml:space="preserve"> руб./Гкал</w:t>
            </w:r>
          </w:p>
          <w:p w:rsidR="00BD7588" w:rsidRDefault="00BD7588" w:rsidP="00BD7588">
            <w:pPr>
              <w:tabs>
                <w:tab w:val="left" w:pos="480"/>
                <w:tab w:val="center" w:pos="1152"/>
              </w:tabs>
              <w:jc w:val="center"/>
            </w:pPr>
          </w:p>
          <w:p w:rsidR="00BD7588" w:rsidRDefault="00FE5D95" w:rsidP="00BD7588">
            <w:pPr>
              <w:tabs>
                <w:tab w:val="left" w:pos="480"/>
                <w:tab w:val="center" w:pos="1152"/>
              </w:tabs>
              <w:jc w:val="center"/>
            </w:pPr>
            <w:r>
              <w:t xml:space="preserve"> </w:t>
            </w:r>
            <w:r w:rsidR="00402AD1">
              <w:t>29,06</w:t>
            </w:r>
            <w:r w:rsidR="00BD7588">
              <w:t xml:space="preserve"> руб./м</w:t>
            </w:r>
            <w:r w:rsidR="00BD7588" w:rsidRPr="00BD7588">
              <w:rPr>
                <w:vertAlign w:val="superscript"/>
              </w:rPr>
              <w:t>3</w:t>
            </w:r>
          </w:p>
          <w:p w:rsidR="00BD7588" w:rsidRDefault="00FE5D95" w:rsidP="00BD7588">
            <w:pPr>
              <w:tabs>
                <w:tab w:val="left" w:pos="480"/>
                <w:tab w:val="center" w:pos="1152"/>
              </w:tabs>
              <w:jc w:val="center"/>
              <w:rPr>
                <w:vertAlign w:val="superscript"/>
              </w:rPr>
            </w:pPr>
            <w:r>
              <w:t>1983,84</w:t>
            </w:r>
            <w:r w:rsidR="00BD7588">
              <w:t xml:space="preserve"> руб./Гкал</w:t>
            </w:r>
          </w:p>
          <w:p w:rsidR="00203AAC" w:rsidRDefault="00203AAC" w:rsidP="00731ED5">
            <w:pPr>
              <w:tabs>
                <w:tab w:val="left" w:pos="480"/>
                <w:tab w:val="center" w:pos="1152"/>
              </w:tabs>
              <w:jc w:val="center"/>
              <w:rPr>
                <w:vertAlign w:val="superscript"/>
              </w:rPr>
            </w:pPr>
          </w:p>
          <w:p w:rsidR="00FE5D95" w:rsidRDefault="00FE5D95" w:rsidP="00731ED5">
            <w:pPr>
              <w:tabs>
                <w:tab w:val="left" w:pos="480"/>
                <w:tab w:val="center" w:pos="1152"/>
              </w:tabs>
              <w:jc w:val="center"/>
              <w:rPr>
                <w:vertAlign w:val="superscript"/>
              </w:rPr>
            </w:pPr>
          </w:p>
          <w:p w:rsidR="00203AAC" w:rsidRDefault="00AD5364" w:rsidP="00203AAC">
            <w:pPr>
              <w:tabs>
                <w:tab w:val="left" w:pos="480"/>
                <w:tab w:val="center" w:pos="1152"/>
              </w:tabs>
              <w:jc w:val="center"/>
            </w:pPr>
            <w:r>
              <w:t xml:space="preserve"> </w:t>
            </w:r>
            <w:r w:rsidR="001F11B6">
              <w:t xml:space="preserve"> 27,94</w:t>
            </w:r>
            <w:r w:rsidR="00203AAC" w:rsidRPr="00203AAC">
              <w:t xml:space="preserve"> </w:t>
            </w:r>
            <w:r w:rsidR="00203AAC">
              <w:t xml:space="preserve"> руб./м3</w:t>
            </w:r>
          </w:p>
          <w:p w:rsidR="00203AAC" w:rsidRDefault="00203AAC" w:rsidP="00203AAC">
            <w:pPr>
              <w:tabs>
                <w:tab w:val="left" w:pos="480"/>
                <w:tab w:val="center" w:pos="1152"/>
              </w:tabs>
              <w:jc w:val="center"/>
            </w:pPr>
            <w:r>
              <w:t>1</w:t>
            </w:r>
            <w:r w:rsidR="00AD5364">
              <w:t>9</w:t>
            </w:r>
            <w:r w:rsidR="001F11B6">
              <w:t>19,35</w:t>
            </w:r>
            <w:r>
              <w:t xml:space="preserve"> руб./Гкал</w:t>
            </w:r>
          </w:p>
          <w:p w:rsidR="00BD7588" w:rsidRDefault="00BD7588" w:rsidP="00203AAC">
            <w:pPr>
              <w:tabs>
                <w:tab w:val="left" w:pos="480"/>
                <w:tab w:val="center" w:pos="1152"/>
              </w:tabs>
              <w:jc w:val="center"/>
            </w:pPr>
          </w:p>
          <w:p w:rsidR="00203AAC" w:rsidRDefault="00FE5D95" w:rsidP="00203AAC">
            <w:pPr>
              <w:tabs>
                <w:tab w:val="left" w:pos="480"/>
                <w:tab w:val="center" w:pos="1152"/>
              </w:tabs>
              <w:jc w:val="center"/>
            </w:pPr>
            <w:r>
              <w:t>29,06</w:t>
            </w:r>
            <w:r w:rsidR="00203AAC" w:rsidRPr="00203AAC">
              <w:t xml:space="preserve"> </w:t>
            </w:r>
            <w:r w:rsidR="00203AAC">
              <w:t xml:space="preserve"> руб./м3</w:t>
            </w:r>
          </w:p>
          <w:p w:rsidR="00731ED5" w:rsidRDefault="00FE5D95" w:rsidP="00203AAC">
            <w:pPr>
              <w:tabs>
                <w:tab w:val="left" w:pos="480"/>
                <w:tab w:val="center" w:pos="1152"/>
              </w:tabs>
              <w:jc w:val="center"/>
            </w:pPr>
            <w:r>
              <w:t>1986,46</w:t>
            </w:r>
            <w:r w:rsidR="00203AAC">
              <w:t xml:space="preserve"> руб./Гкал</w:t>
            </w:r>
          </w:p>
          <w:p w:rsidR="00BD7588" w:rsidRPr="00203AAC" w:rsidRDefault="00BD7588" w:rsidP="00203AAC">
            <w:pPr>
              <w:tabs>
                <w:tab w:val="left" w:pos="480"/>
                <w:tab w:val="center" w:pos="1152"/>
              </w:tabs>
              <w:jc w:val="center"/>
            </w:pPr>
          </w:p>
          <w:p w:rsidR="00AD5364" w:rsidRDefault="00FE5D95" w:rsidP="00AD5364">
            <w:pPr>
              <w:tabs>
                <w:tab w:val="left" w:pos="480"/>
                <w:tab w:val="center" w:pos="1152"/>
              </w:tabs>
              <w:jc w:val="center"/>
            </w:pPr>
            <w:r>
              <w:t xml:space="preserve"> </w:t>
            </w:r>
          </w:p>
          <w:p w:rsidR="00BD7588" w:rsidRDefault="001F11B6" w:rsidP="00BD7588">
            <w:pPr>
              <w:tabs>
                <w:tab w:val="left" w:pos="480"/>
                <w:tab w:val="center" w:pos="1152"/>
              </w:tabs>
              <w:jc w:val="center"/>
            </w:pPr>
            <w:r>
              <w:t>30,55</w:t>
            </w:r>
            <w:r w:rsidR="00BD7588" w:rsidRPr="00203AAC">
              <w:t xml:space="preserve"> </w:t>
            </w:r>
            <w:r w:rsidR="00BD7588">
              <w:t xml:space="preserve"> руб./м3</w:t>
            </w:r>
          </w:p>
          <w:p w:rsidR="00BD7588" w:rsidRDefault="00BD7588" w:rsidP="00BD7588">
            <w:pPr>
              <w:tabs>
                <w:tab w:val="left" w:pos="480"/>
                <w:tab w:val="center" w:pos="1152"/>
              </w:tabs>
              <w:jc w:val="center"/>
            </w:pPr>
            <w:r>
              <w:t>19</w:t>
            </w:r>
            <w:r w:rsidR="001F11B6">
              <w:t>19,35</w:t>
            </w:r>
            <w:r>
              <w:t xml:space="preserve"> руб./Гкал</w:t>
            </w:r>
          </w:p>
          <w:p w:rsidR="00BD7588" w:rsidRDefault="00BD7588" w:rsidP="00BD7588">
            <w:pPr>
              <w:tabs>
                <w:tab w:val="left" w:pos="480"/>
                <w:tab w:val="center" w:pos="1152"/>
              </w:tabs>
              <w:jc w:val="center"/>
            </w:pPr>
          </w:p>
          <w:p w:rsidR="00BD7588" w:rsidRDefault="002A6956" w:rsidP="00BD7588">
            <w:pPr>
              <w:tabs>
                <w:tab w:val="left" w:pos="480"/>
                <w:tab w:val="center" w:pos="1152"/>
              </w:tabs>
              <w:jc w:val="center"/>
            </w:pPr>
            <w:r>
              <w:t>31,</w:t>
            </w:r>
            <w:r w:rsidR="00FE5D95">
              <w:t>61</w:t>
            </w:r>
            <w:r w:rsidR="00BD7588" w:rsidRPr="00203AAC">
              <w:t xml:space="preserve"> </w:t>
            </w:r>
            <w:r w:rsidR="00BD7588">
              <w:t xml:space="preserve"> руб./м3</w:t>
            </w:r>
          </w:p>
          <w:p w:rsidR="00BD7588" w:rsidRDefault="00FE5D95" w:rsidP="00BD7588">
            <w:pPr>
              <w:tabs>
                <w:tab w:val="left" w:pos="480"/>
                <w:tab w:val="center" w:pos="1152"/>
              </w:tabs>
              <w:jc w:val="center"/>
            </w:pPr>
            <w:r>
              <w:t>1986,46</w:t>
            </w:r>
            <w:r w:rsidR="00BD7588">
              <w:t xml:space="preserve"> руб./Гкал</w:t>
            </w:r>
          </w:p>
          <w:p w:rsidR="00731ED5" w:rsidRPr="00731ED5" w:rsidRDefault="00203AAC" w:rsidP="00731ED5">
            <w:pPr>
              <w:ind w:firstLine="708"/>
              <w:jc w:val="center"/>
            </w:pPr>
            <w:r>
              <w:t xml:space="preserve">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C" w:rsidRDefault="00203AAC" w:rsidP="00203AAC">
            <w:pPr>
              <w:jc w:val="center"/>
            </w:pPr>
          </w:p>
          <w:p w:rsidR="00731ED5" w:rsidRDefault="00731ED5" w:rsidP="00203AAC">
            <w:pPr>
              <w:jc w:val="center"/>
            </w:pPr>
            <w:r>
              <w:t>ОАО «РЖД» (закрытая система)</w:t>
            </w:r>
          </w:p>
          <w:p w:rsidR="00731ED5" w:rsidRDefault="00731ED5" w:rsidP="00203AAC">
            <w:pPr>
              <w:jc w:val="center"/>
            </w:pPr>
          </w:p>
          <w:p w:rsidR="00D9286D" w:rsidRDefault="00D9286D" w:rsidP="00203AAC">
            <w:pPr>
              <w:jc w:val="center"/>
            </w:pPr>
          </w:p>
          <w:p w:rsidR="008E394B" w:rsidRDefault="008E394B" w:rsidP="00203AAC">
            <w:pPr>
              <w:jc w:val="center"/>
            </w:pPr>
          </w:p>
          <w:p w:rsidR="008E394B" w:rsidRDefault="008E394B" w:rsidP="00203AAC">
            <w:pPr>
              <w:jc w:val="center"/>
            </w:pPr>
          </w:p>
          <w:p w:rsidR="008E394B" w:rsidRDefault="008E394B" w:rsidP="00203AAC">
            <w:pPr>
              <w:jc w:val="center"/>
            </w:pPr>
          </w:p>
          <w:p w:rsidR="00FE5D95" w:rsidRDefault="00FE5D95" w:rsidP="00203AAC">
            <w:pPr>
              <w:jc w:val="center"/>
            </w:pPr>
          </w:p>
          <w:p w:rsidR="00AD5B5A" w:rsidRDefault="00203AAC" w:rsidP="00203AAC">
            <w:pPr>
              <w:jc w:val="center"/>
            </w:pPr>
            <w:r w:rsidRPr="001F11B6">
              <w:t>ООО «</w:t>
            </w:r>
            <w:proofErr w:type="spellStart"/>
            <w:r w:rsidRPr="001F11B6">
              <w:t>Энергокаскад</w:t>
            </w:r>
            <w:proofErr w:type="spellEnd"/>
            <w:r w:rsidRPr="001F11B6">
              <w:t>» (закрытая система)</w:t>
            </w:r>
          </w:p>
          <w:p w:rsidR="00731ED5" w:rsidRDefault="00731ED5" w:rsidP="00203AAC">
            <w:pPr>
              <w:jc w:val="center"/>
            </w:pPr>
          </w:p>
          <w:p w:rsidR="00AD5B5A" w:rsidRDefault="00AD5B5A" w:rsidP="00203AAC">
            <w:pPr>
              <w:jc w:val="center"/>
            </w:pPr>
          </w:p>
          <w:p w:rsidR="00AD5B5A" w:rsidRDefault="00AD5B5A" w:rsidP="00203AAC">
            <w:pPr>
              <w:jc w:val="center"/>
            </w:pPr>
          </w:p>
          <w:p w:rsidR="00AD5B5A" w:rsidRDefault="00AD5B5A" w:rsidP="00203AAC">
            <w:pPr>
              <w:jc w:val="center"/>
            </w:pPr>
          </w:p>
          <w:p w:rsidR="00731ED5" w:rsidRDefault="00731ED5" w:rsidP="00203AAC">
            <w:pPr>
              <w:jc w:val="center"/>
            </w:pPr>
          </w:p>
          <w:p w:rsidR="00BD7588" w:rsidRDefault="00BD7588" w:rsidP="00203AAC">
            <w:pPr>
              <w:jc w:val="center"/>
            </w:pPr>
          </w:p>
          <w:p w:rsidR="00D9286D" w:rsidRDefault="00AD5B5A" w:rsidP="00203AAC">
            <w:pPr>
              <w:jc w:val="center"/>
            </w:pPr>
            <w:r>
              <w:t>МУП ЖКХ</w:t>
            </w:r>
            <w:r w:rsidR="00D9286D">
              <w:t>:</w:t>
            </w:r>
          </w:p>
          <w:p w:rsidR="00D9286D" w:rsidRDefault="00D9286D" w:rsidP="00203AAC">
            <w:pPr>
              <w:jc w:val="center"/>
            </w:pPr>
            <w:r>
              <w:t>-закрытая система</w:t>
            </w:r>
          </w:p>
          <w:p w:rsidR="00D9286D" w:rsidRDefault="00D9286D" w:rsidP="00203AAC">
            <w:pPr>
              <w:jc w:val="center"/>
            </w:pPr>
          </w:p>
          <w:p w:rsidR="00203AAC" w:rsidRDefault="00203AAC" w:rsidP="00203AAC">
            <w:pPr>
              <w:jc w:val="center"/>
            </w:pPr>
          </w:p>
          <w:p w:rsidR="00203AAC" w:rsidRDefault="00203AAC" w:rsidP="00203AAC">
            <w:pPr>
              <w:jc w:val="center"/>
            </w:pPr>
          </w:p>
          <w:p w:rsidR="00BD7588" w:rsidRDefault="00BD7588" w:rsidP="00203AAC">
            <w:pPr>
              <w:jc w:val="center"/>
            </w:pPr>
          </w:p>
          <w:p w:rsidR="00BD7588" w:rsidRDefault="00BD7588" w:rsidP="00203AAC">
            <w:pPr>
              <w:jc w:val="center"/>
            </w:pPr>
          </w:p>
          <w:p w:rsidR="00D9286D" w:rsidRDefault="00D9286D" w:rsidP="00203AAC">
            <w:pPr>
              <w:jc w:val="center"/>
            </w:pPr>
            <w:r>
              <w:t>- открытая система</w:t>
            </w:r>
          </w:p>
          <w:p w:rsidR="00D9286D" w:rsidRDefault="00D9286D" w:rsidP="00203AAC">
            <w:pPr>
              <w:jc w:val="center"/>
            </w:pPr>
          </w:p>
          <w:p w:rsidR="00685AB3" w:rsidRDefault="00685AB3" w:rsidP="00203AAC">
            <w:pPr>
              <w:jc w:val="center"/>
            </w:pPr>
          </w:p>
        </w:tc>
      </w:tr>
      <w:tr w:rsidR="00685AB3" w:rsidTr="00565B9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3" w:rsidRDefault="00685AB3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3" w:rsidRDefault="00685AB3">
            <w:pPr>
              <w:jc w:val="center"/>
            </w:pPr>
            <w:r>
              <w:t>Водоотведение</w:t>
            </w:r>
          </w:p>
          <w:p w:rsidR="00AD5364" w:rsidRDefault="00FE5D95" w:rsidP="00AD5364">
            <w:r>
              <w:t xml:space="preserve"> </w:t>
            </w:r>
            <w:r w:rsidR="00AD5364">
              <w:t>с 01.01.2018г.</w:t>
            </w:r>
          </w:p>
          <w:p w:rsidR="00AD5364" w:rsidRDefault="00AD5364" w:rsidP="00AD5364">
            <w:r>
              <w:t>с 01.07.2018г</w:t>
            </w:r>
            <w:r w:rsidR="008839B3"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3" w:rsidRDefault="00685AB3">
            <w:pPr>
              <w:jc w:val="center"/>
            </w:pPr>
          </w:p>
          <w:p w:rsidR="00AD5364" w:rsidRDefault="00FE5D95" w:rsidP="00AD5364">
            <w:pPr>
              <w:jc w:val="center"/>
              <w:rPr>
                <w:vertAlign w:val="superscript"/>
              </w:rPr>
            </w:pPr>
            <w:r>
              <w:t xml:space="preserve"> </w:t>
            </w:r>
            <w:r w:rsidR="005B2E2E">
              <w:t>25,38</w:t>
            </w:r>
            <w:r w:rsidR="00AD5364">
              <w:t xml:space="preserve"> руб./м</w:t>
            </w:r>
            <w:r w:rsidR="00AD5364">
              <w:rPr>
                <w:vertAlign w:val="superscript"/>
              </w:rPr>
              <w:t>3</w:t>
            </w:r>
          </w:p>
          <w:p w:rsidR="00AD5364" w:rsidRDefault="005B2E2E" w:rsidP="008839B3">
            <w:pPr>
              <w:jc w:val="center"/>
            </w:pPr>
            <w:r>
              <w:t>26,73</w:t>
            </w:r>
            <w:r w:rsidR="00AD5364">
              <w:t xml:space="preserve"> руб./м</w:t>
            </w:r>
            <w:r w:rsidR="00AD5364">
              <w:rPr>
                <w:vertAlign w:val="superscript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B3" w:rsidRPr="001F11B6" w:rsidRDefault="008D782B">
            <w:pPr>
              <w:jc w:val="center"/>
            </w:pPr>
            <w:r w:rsidRPr="001F11B6">
              <w:t>МУП «ВКХ»</w:t>
            </w:r>
          </w:p>
        </w:tc>
      </w:tr>
      <w:tr w:rsidR="008D782B" w:rsidTr="00565B9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2B" w:rsidRDefault="008D782B">
            <w:pPr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2B" w:rsidRDefault="008D782B">
            <w:pPr>
              <w:jc w:val="center"/>
            </w:pPr>
            <w:r>
              <w:t>Электроснабжение</w:t>
            </w:r>
          </w:p>
          <w:p w:rsidR="008D782B" w:rsidRDefault="00FE5D95" w:rsidP="00FE5D95">
            <w:r>
              <w:t xml:space="preserve"> </w:t>
            </w:r>
            <w:r w:rsidR="008D782B">
              <w:t>с 01.0</w:t>
            </w:r>
            <w:r>
              <w:t>1</w:t>
            </w:r>
            <w:r w:rsidR="008D782B">
              <w:t>.201</w:t>
            </w:r>
            <w:r>
              <w:t>8</w:t>
            </w:r>
            <w:r w:rsidR="008D782B">
              <w:t xml:space="preserve">г.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2B" w:rsidRDefault="008D782B" w:rsidP="008D782B">
            <w:pPr>
              <w:jc w:val="center"/>
            </w:pPr>
          </w:p>
          <w:p w:rsidR="008D782B" w:rsidRDefault="00FE5D95" w:rsidP="00FE5D95">
            <w:pPr>
              <w:jc w:val="center"/>
            </w:pPr>
            <w:r>
              <w:t xml:space="preserve"> </w:t>
            </w:r>
            <w:r w:rsidR="008D782B">
              <w:t>2,</w:t>
            </w:r>
            <w:r w:rsidR="005B2E2E">
              <w:t>81</w:t>
            </w:r>
            <w:r w:rsidR="008D782B" w:rsidRPr="0003457B">
              <w:t xml:space="preserve"> руб./</w:t>
            </w:r>
            <w:proofErr w:type="spellStart"/>
            <w:r w:rsidR="008D782B">
              <w:t>кВт</w:t>
            </w:r>
            <w:proofErr w:type="gramStart"/>
            <w:r w:rsidR="008D782B" w:rsidRPr="00641B3B">
              <w:rPr>
                <w:vertAlign w:val="superscript"/>
              </w:rPr>
              <w:t>.</w:t>
            </w:r>
            <w:r w:rsidR="008D782B">
              <w:t>ч</w:t>
            </w:r>
            <w:proofErr w:type="spellEnd"/>
            <w:proofErr w:type="gramEnd"/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2B" w:rsidRPr="001F11B6" w:rsidRDefault="008D782B">
            <w:pPr>
              <w:jc w:val="center"/>
            </w:pPr>
            <w:r w:rsidRPr="001F11B6">
              <w:t>ОАО «</w:t>
            </w:r>
            <w:proofErr w:type="spellStart"/>
            <w:r w:rsidRPr="001F11B6">
              <w:t>ЭнергосбыТ</w:t>
            </w:r>
            <w:proofErr w:type="spellEnd"/>
            <w:r w:rsidRPr="001F11B6">
              <w:t xml:space="preserve"> Плюс»</w:t>
            </w:r>
          </w:p>
        </w:tc>
      </w:tr>
    </w:tbl>
    <w:p w:rsidR="00685AB3" w:rsidRDefault="00685AB3" w:rsidP="00565B9F">
      <w:pPr>
        <w:tabs>
          <w:tab w:val="left" w:pos="8100"/>
        </w:tabs>
      </w:pPr>
    </w:p>
    <w:sectPr w:rsidR="00685AB3" w:rsidSect="005C1B0D">
      <w:pgSz w:w="11906" w:h="16838"/>
      <w:pgMar w:top="851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70723"/>
    <w:rsid w:val="0002619F"/>
    <w:rsid w:val="00027E9F"/>
    <w:rsid w:val="0003457B"/>
    <w:rsid w:val="000472BE"/>
    <w:rsid w:val="00053430"/>
    <w:rsid w:val="00053582"/>
    <w:rsid w:val="00054EF8"/>
    <w:rsid w:val="00070C2C"/>
    <w:rsid w:val="00083663"/>
    <w:rsid w:val="0008717C"/>
    <w:rsid w:val="000A0F7D"/>
    <w:rsid w:val="000B59BE"/>
    <w:rsid w:val="00132866"/>
    <w:rsid w:val="00144A25"/>
    <w:rsid w:val="00146094"/>
    <w:rsid w:val="00160F67"/>
    <w:rsid w:val="00161458"/>
    <w:rsid w:val="00170723"/>
    <w:rsid w:val="0017239E"/>
    <w:rsid w:val="00173922"/>
    <w:rsid w:val="001A7CF3"/>
    <w:rsid w:val="001F11B6"/>
    <w:rsid w:val="00203AAC"/>
    <w:rsid w:val="00203B60"/>
    <w:rsid w:val="00210EEE"/>
    <w:rsid w:val="002150EB"/>
    <w:rsid w:val="002256FC"/>
    <w:rsid w:val="00230868"/>
    <w:rsid w:val="00231CC0"/>
    <w:rsid w:val="00235491"/>
    <w:rsid w:val="0029444C"/>
    <w:rsid w:val="002A6956"/>
    <w:rsid w:val="002C3EF7"/>
    <w:rsid w:val="002D7683"/>
    <w:rsid w:val="002E1C40"/>
    <w:rsid w:val="002F6B74"/>
    <w:rsid w:val="00300F71"/>
    <w:rsid w:val="00327094"/>
    <w:rsid w:val="003279BB"/>
    <w:rsid w:val="0034745B"/>
    <w:rsid w:val="00364F52"/>
    <w:rsid w:val="003675A4"/>
    <w:rsid w:val="00377349"/>
    <w:rsid w:val="003A553F"/>
    <w:rsid w:val="003B352C"/>
    <w:rsid w:val="00402AD1"/>
    <w:rsid w:val="00426097"/>
    <w:rsid w:val="00432403"/>
    <w:rsid w:val="0044371B"/>
    <w:rsid w:val="00462700"/>
    <w:rsid w:val="004641EC"/>
    <w:rsid w:val="004932F1"/>
    <w:rsid w:val="004A4A4D"/>
    <w:rsid w:val="004A6CB8"/>
    <w:rsid w:val="004E3654"/>
    <w:rsid w:val="004F71C4"/>
    <w:rsid w:val="005229F7"/>
    <w:rsid w:val="005258AD"/>
    <w:rsid w:val="00534C13"/>
    <w:rsid w:val="00556D5E"/>
    <w:rsid w:val="00565B9F"/>
    <w:rsid w:val="00594D91"/>
    <w:rsid w:val="005B2E2E"/>
    <w:rsid w:val="005C1B0D"/>
    <w:rsid w:val="005D19B9"/>
    <w:rsid w:val="005E4081"/>
    <w:rsid w:val="0061075C"/>
    <w:rsid w:val="006328DE"/>
    <w:rsid w:val="006341CC"/>
    <w:rsid w:val="00641B3B"/>
    <w:rsid w:val="006503B2"/>
    <w:rsid w:val="006852B4"/>
    <w:rsid w:val="00685AB3"/>
    <w:rsid w:val="00697CB7"/>
    <w:rsid w:val="006A32D7"/>
    <w:rsid w:val="006B2E7F"/>
    <w:rsid w:val="006B49A1"/>
    <w:rsid w:val="006E2214"/>
    <w:rsid w:val="006F35B8"/>
    <w:rsid w:val="007051A9"/>
    <w:rsid w:val="007066B1"/>
    <w:rsid w:val="0071080A"/>
    <w:rsid w:val="00731ED5"/>
    <w:rsid w:val="007377A5"/>
    <w:rsid w:val="0077705A"/>
    <w:rsid w:val="007A7BB0"/>
    <w:rsid w:val="008011F0"/>
    <w:rsid w:val="00813F06"/>
    <w:rsid w:val="00835D52"/>
    <w:rsid w:val="008523DD"/>
    <w:rsid w:val="00854BF4"/>
    <w:rsid w:val="00876B9C"/>
    <w:rsid w:val="008839B3"/>
    <w:rsid w:val="008A33A2"/>
    <w:rsid w:val="008A58F3"/>
    <w:rsid w:val="008B134B"/>
    <w:rsid w:val="008B46BE"/>
    <w:rsid w:val="008D782B"/>
    <w:rsid w:val="008E394B"/>
    <w:rsid w:val="008F7988"/>
    <w:rsid w:val="00966BD3"/>
    <w:rsid w:val="009B3C18"/>
    <w:rsid w:val="009C4607"/>
    <w:rsid w:val="009D0801"/>
    <w:rsid w:val="009D709C"/>
    <w:rsid w:val="009E073F"/>
    <w:rsid w:val="009E5AB9"/>
    <w:rsid w:val="009F42F9"/>
    <w:rsid w:val="00A05FA4"/>
    <w:rsid w:val="00A40B64"/>
    <w:rsid w:val="00A46C13"/>
    <w:rsid w:val="00A5256A"/>
    <w:rsid w:val="00A574D0"/>
    <w:rsid w:val="00A70AA0"/>
    <w:rsid w:val="00AB2117"/>
    <w:rsid w:val="00AD5364"/>
    <w:rsid w:val="00AD5B5A"/>
    <w:rsid w:val="00BB20D5"/>
    <w:rsid w:val="00BC140D"/>
    <w:rsid w:val="00BD40E7"/>
    <w:rsid w:val="00BD7588"/>
    <w:rsid w:val="00C15665"/>
    <w:rsid w:val="00C33ADE"/>
    <w:rsid w:val="00C37381"/>
    <w:rsid w:val="00C401B3"/>
    <w:rsid w:val="00C46925"/>
    <w:rsid w:val="00C55AB4"/>
    <w:rsid w:val="00C671AD"/>
    <w:rsid w:val="00C674BB"/>
    <w:rsid w:val="00C81BBF"/>
    <w:rsid w:val="00CA48A8"/>
    <w:rsid w:val="00CF194F"/>
    <w:rsid w:val="00D160CE"/>
    <w:rsid w:val="00D225EF"/>
    <w:rsid w:val="00D45D27"/>
    <w:rsid w:val="00D9286D"/>
    <w:rsid w:val="00D95FD9"/>
    <w:rsid w:val="00DB15A3"/>
    <w:rsid w:val="00DB2F7C"/>
    <w:rsid w:val="00DD0216"/>
    <w:rsid w:val="00DD27CB"/>
    <w:rsid w:val="00DE2494"/>
    <w:rsid w:val="00DF5165"/>
    <w:rsid w:val="00DF72E2"/>
    <w:rsid w:val="00E1287F"/>
    <w:rsid w:val="00E301BD"/>
    <w:rsid w:val="00E3787E"/>
    <w:rsid w:val="00E53401"/>
    <w:rsid w:val="00E619CF"/>
    <w:rsid w:val="00E630C3"/>
    <w:rsid w:val="00E76831"/>
    <w:rsid w:val="00E81844"/>
    <w:rsid w:val="00E9426D"/>
    <w:rsid w:val="00EA6884"/>
    <w:rsid w:val="00EC1876"/>
    <w:rsid w:val="00ED4819"/>
    <w:rsid w:val="00EE4DEE"/>
    <w:rsid w:val="00EF0126"/>
    <w:rsid w:val="00EF5AA2"/>
    <w:rsid w:val="00F13C35"/>
    <w:rsid w:val="00F14AE3"/>
    <w:rsid w:val="00F231E5"/>
    <w:rsid w:val="00F801BB"/>
    <w:rsid w:val="00F84317"/>
    <w:rsid w:val="00F849FD"/>
    <w:rsid w:val="00FA321E"/>
    <w:rsid w:val="00FB5BC4"/>
    <w:rsid w:val="00FE323A"/>
    <w:rsid w:val="00FE5D95"/>
    <w:rsid w:val="00FF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A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коммунальных ресурсов</vt:lpstr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коммунальных ресурсов</dc:title>
  <dc:subject/>
  <dc:creator>sdog</dc:creator>
  <cp:keywords/>
  <cp:lastModifiedBy>sdog</cp:lastModifiedBy>
  <cp:revision>38</cp:revision>
  <cp:lastPrinted>2018-02-14T06:43:00Z</cp:lastPrinted>
  <dcterms:created xsi:type="dcterms:W3CDTF">2014-01-29T08:27:00Z</dcterms:created>
  <dcterms:modified xsi:type="dcterms:W3CDTF">2018-02-14T06:43:00Z</dcterms:modified>
</cp:coreProperties>
</file>